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9D3AF" w14:textId="77777777" w:rsidR="00C52612" w:rsidRPr="00BA0B8C" w:rsidRDefault="00C52612" w:rsidP="00C52612">
      <w:pPr>
        <w:spacing w:line="276" w:lineRule="auto"/>
        <w:jc w:val="center"/>
        <w:outlineLvl w:val="2"/>
        <w:rPr>
          <w:rFonts w:eastAsia="Times New Roman" w:cs="Times New Roman"/>
          <w:b/>
          <w:bCs/>
          <w:sz w:val="27"/>
          <w:szCs w:val="27"/>
          <w:lang w:eastAsia="ru-RU"/>
        </w:rPr>
      </w:pPr>
      <w:r w:rsidRPr="00BA0B8C">
        <w:rPr>
          <w:rFonts w:eastAsia="Times New Roman" w:cs="Times New Roman"/>
          <w:b/>
          <w:bCs/>
          <w:sz w:val="54"/>
          <w:szCs w:val="54"/>
          <w:lang w:eastAsia="ru-RU"/>
        </w:rPr>
        <w:t>Quartet/Trio Classical</w:t>
      </w:r>
    </w:p>
    <w:p w14:paraId="1B9AA30A" w14:textId="1FB14349" w:rsidR="00C52612" w:rsidRPr="00BA0B8C" w:rsidRDefault="00C52612" w:rsidP="00C52612">
      <w:pPr>
        <w:spacing w:line="276" w:lineRule="auto"/>
        <w:jc w:val="center"/>
        <w:rPr>
          <w:rFonts w:eastAsia="Times New Roman" w:cs="Times New Roman"/>
          <w:lang w:eastAsia="ru-RU"/>
        </w:rPr>
      </w:pPr>
      <w:r w:rsidRPr="00BA0B8C">
        <w:rPr>
          <w:rFonts w:eastAsia="Times New Roman" w:cs="Times New Roman"/>
          <w:lang w:eastAsia="ru-RU"/>
        </w:rPr>
        <w:t>Albeniz</w:t>
      </w:r>
      <w:r w:rsidR="00C269F1" w:rsidRPr="00BA0B8C">
        <w:rPr>
          <w:rFonts w:eastAsia="Times New Roman" w:cs="Times New Roman"/>
          <w:lang w:eastAsia="ru-RU"/>
        </w:rPr>
        <w:t>: Tango</w:t>
      </w:r>
    </w:p>
    <w:p w14:paraId="166D6E88" w14:textId="32D397FB" w:rsidR="00C52612" w:rsidRPr="00BA0B8C" w:rsidRDefault="00C52612" w:rsidP="00C52612">
      <w:pPr>
        <w:spacing w:line="276" w:lineRule="auto"/>
        <w:jc w:val="center"/>
        <w:rPr>
          <w:rFonts w:eastAsia="Times New Roman" w:cs="Times New Roman"/>
          <w:lang w:eastAsia="ru-RU"/>
        </w:rPr>
      </w:pPr>
      <w:r w:rsidRPr="00BA0B8C">
        <w:rPr>
          <w:rFonts w:eastAsia="Times New Roman" w:cs="Times New Roman"/>
          <w:lang w:eastAsia="ru-RU"/>
        </w:rPr>
        <w:t>Albinoni</w:t>
      </w:r>
      <w:r w:rsidR="00C269F1" w:rsidRPr="00BA0B8C">
        <w:rPr>
          <w:rFonts w:eastAsia="Times New Roman" w:cs="Times New Roman"/>
          <w:lang w:eastAsia="ru-RU"/>
        </w:rPr>
        <w:t>: Concerto</w:t>
      </w:r>
    </w:p>
    <w:p w14:paraId="48E0AA1C" w14:textId="4567D484" w:rsidR="00C52612" w:rsidRPr="00BA0B8C" w:rsidRDefault="00C52612" w:rsidP="00C52612">
      <w:pPr>
        <w:spacing w:line="276" w:lineRule="auto"/>
        <w:jc w:val="center"/>
        <w:rPr>
          <w:rFonts w:eastAsia="Times New Roman" w:cs="Times New Roman"/>
          <w:lang w:eastAsia="ru-RU"/>
        </w:rPr>
      </w:pPr>
      <w:r w:rsidRPr="00BA0B8C">
        <w:rPr>
          <w:rFonts w:eastAsia="Times New Roman" w:cs="Times New Roman"/>
          <w:lang w:eastAsia="ru-RU"/>
        </w:rPr>
        <w:t xml:space="preserve">J.S Bach: Jesu Joy of Man's Desiring, Wachet Auf, Ave Arioso, Air on the G string, Sheep May Safely Graze, Badinerie, Double </w:t>
      </w:r>
      <w:r w:rsidR="008B3B38" w:rsidRPr="00BA0B8C">
        <w:rPr>
          <w:rFonts w:eastAsia="Times New Roman" w:cs="Times New Roman"/>
          <w:lang w:eastAsia="ru-RU"/>
        </w:rPr>
        <w:t>Violin Concerto</w:t>
      </w:r>
      <w:r w:rsidRPr="00BA0B8C">
        <w:rPr>
          <w:rFonts w:eastAsia="Times New Roman" w:cs="Times New Roman"/>
          <w:lang w:eastAsia="ru-RU"/>
        </w:rPr>
        <w:t>, Bist Du bei mir,</w:t>
      </w:r>
      <w:r w:rsidR="008B3B38" w:rsidRPr="00BA0B8C">
        <w:rPr>
          <w:rFonts w:eastAsia="Times New Roman" w:cs="Times New Roman"/>
          <w:lang w:eastAsia="ru-RU"/>
        </w:rPr>
        <w:t xml:space="preserve"> </w:t>
      </w:r>
      <w:r w:rsidRPr="00BA0B8C">
        <w:rPr>
          <w:rFonts w:eastAsia="Times New Roman" w:cs="Times New Roman"/>
          <w:lang w:eastAsia="ru-RU"/>
        </w:rPr>
        <w:t xml:space="preserve">My heart ever faithful, </w:t>
      </w:r>
      <w:r w:rsidR="00C269F1" w:rsidRPr="00BA0B8C">
        <w:rPr>
          <w:rFonts w:eastAsia="Times New Roman" w:cs="Times New Roman"/>
          <w:lang w:eastAsia="ru-RU"/>
        </w:rPr>
        <w:t xml:space="preserve">Brandenburg Concerto No. </w:t>
      </w:r>
      <w:r w:rsidR="00C269F1" w:rsidRPr="00BA0B8C">
        <w:rPr>
          <w:rFonts w:eastAsia="Times New Roman" w:cs="Times New Roman"/>
          <w:lang w:eastAsia="ru-RU"/>
        </w:rPr>
        <w:t xml:space="preserve">2, </w:t>
      </w:r>
      <w:r w:rsidRPr="00BA0B8C">
        <w:rPr>
          <w:rFonts w:eastAsia="Times New Roman" w:cs="Times New Roman"/>
          <w:lang w:eastAsia="ru-RU"/>
        </w:rPr>
        <w:t xml:space="preserve">Brandenburg Concerto No. 3, </w:t>
      </w:r>
      <w:r w:rsidR="008B3B38" w:rsidRPr="00BA0B8C">
        <w:rPr>
          <w:rFonts w:eastAsia="Times New Roman" w:cs="Times New Roman"/>
          <w:lang w:eastAsia="ru-RU"/>
        </w:rPr>
        <w:t xml:space="preserve">Brandenburg Concerto No. </w:t>
      </w:r>
      <w:r w:rsidR="008B3B38" w:rsidRPr="00BA0B8C">
        <w:rPr>
          <w:rFonts w:eastAsia="Times New Roman" w:cs="Times New Roman"/>
          <w:lang w:eastAsia="ru-RU"/>
        </w:rPr>
        <w:t xml:space="preserve">4, </w:t>
      </w:r>
      <w:r w:rsidR="00C269F1" w:rsidRPr="00BA0B8C">
        <w:rPr>
          <w:rFonts w:eastAsia="Times New Roman" w:cs="Times New Roman"/>
          <w:lang w:eastAsia="ru-RU"/>
        </w:rPr>
        <w:t>Brandenburg Concerto No.</w:t>
      </w:r>
      <w:r w:rsidR="008B3B38" w:rsidRPr="00BA0B8C">
        <w:rPr>
          <w:rFonts w:eastAsia="Times New Roman" w:cs="Times New Roman"/>
          <w:lang w:eastAsia="ru-RU"/>
        </w:rPr>
        <w:t xml:space="preserve"> 5</w:t>
      </w:r>
    </w:p>
    <w:p w14:paraId="6DEAD653" w14:textId="38F8EC6F" w:rsidR="00C52612" w:rsidRPr="00BA0B8C" w:rsidRDefault="00C52612" w:rsidP="00C52612">
      <w:pPr>
        <w:spacing w:line="276" w:lineRule="auto"/>
        <w:jc w:val="center"/>
        <w:rPr>
          <w:rFonts w:cs="Times New Roman"/>
          <w:lang w:eastAsia="ru-RU"/>
        </w:rPr>
      </w:pPr>
      <w:r w:rsidRPr="00BA0B8C">
        <w:rPr>
          <w:rFonts w:cs="Times New Roman"/>
          <w:lang w:eastAsia="ru-RU"/>
        </w:rPr>
        <w:t>Beethoven: Ode To Joy, F</w:t>
      </w:r>
      <w:bookmarkStart w:id="0" w:name="_GoBack"/>
      <w:bookmarkEnd w:id="0"/>
      <w:r w:rsidRPr="00BA0B8C">
        <w:rPr>
          <w:rFonts w:cs="Times New Roman"/>
          <w:lang w:eastAsia="ru-RU"/>
        </w:rPr>
        <w:t>ur Elise,</w:t>
      </w:r>
      <w:r w:rsidR="008B3B38" w:rsidRPr="00BA0B8C">
        <w:rPr>
          <w:rFonts w:cs="Times New Roman"/>
          <w:lang w:eastAsia="ru-RU"/>
        </w:rPr>
        <w:t xml:space="preserve"> </w:t>
      </w:r>
      <w:r w:rsidRPr="00BA0B8C">
        <w:rPr>
          <w:rFonts w:cs="Times New Roman"/>
          <w:lang w:eastAsia="ru-RU"/>
        </w:rPr>
        <w:t>Moonlight Sonata</w:t>
      </w:r>
    </w:p>
    <w:p w14:paraId="652D2C68"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Bizet: Music from Carmen</w:t>
      </w:r>
    </w:p>
    <w:p w14:paraId="110D6E2C" w14:textId="49162AFC"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Boccherini: </w:t>
      </w:r>
      <w:r w:rsidR="008B3B38" w:rsidRPr="00BA0B8C">
        <w:rPr>
          <w:rFonts w:cs="Times New Roman"/>
          <w:lang w:eastAsia="ru-RU"/>
        </w:rPr>
        <w:t>Minuet and Trio</w:t>
      </w:r>
    </w:p>
    <w:p w14:paraId="4B484009" w14:textId="727BDAAA"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Brahms: Hungarian Dance No.1 and No.5 </w:t>
      </w:r>
    </w:p>
    <w:p w14:paraId="2DCD7FFF"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Brian Crain: Butterfly waltz</w:t>
      </w:r>
    </w:p>
    <w:p w14:paraId="3FB4349A" w14:textId="148092CA"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Capua: O Sole Mio </w:t>
      </w:r>
    </w:p>
    <w:p w14:paraId="33F04007" w14:textId="2E9AF6AD" w:rsidR="00C52612" w:rsidRPr="00BA0B8C" w:rsidRDefault="00C269F1" w:rsidP="00C52612">
      <w:pPr>
        <w:spacing w:line="276" w:lineRule="auto"/>
        <w:jc w:val="center"/>
        <w:rPr>
          <w:rFonts w:cs="Times New Roman"/>
          <w:lang w:eastAsia="ru-RU"/>
        </w:rPr>
      </w:pPr>
      <w:r w:rsidRPr="00BA0B8C">
        <w:rPr>
          <w:rFonts w:cs="Times New Roman"/>
          <w:lang w:eastAsia="ru-RU"/>
        </w:rPr>
        <w:t>Clarke: Trumpet Voluntary</w:t>
      </w:r>
    </w:p>
    <w:p w14:paraId="22D509D6"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Carl Jenkins: Palladio</w:t>
      </w:r>
    </w:p>
    <w:p w14:paraId="61E7208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Corelli: Adagio from the Christamas Concerto (theme from Master and Commander)</w:t>
      </w:r>
    </w:p>
    <w:p w14:paraId="7AD87179" w14:textId="09F60B24" w:rsidR="00C52612" w:rsidRPr="00BA0B8C" w:rsidRDefault="00C52612" w:rsidP="00C52612">
      <w:pPr>
        <w:spacing w:line="276" w:lineRule="auto"/>
        <w:jc w:val="center"/>
        <w:rPr>
          <w:rFonts w:cs="Times New Roman"/>
          <w:lang w:eastAsia="ru-RU"/>
        </w:rPr>
      </w:pPr>
      <w:r w:rsidRPr="00BA0B8C">
        <w:rPr>
          <w:rFonts w:cs="Times New Roman"/>
          <w:lang w:eastAsia="ru-RU"/>
        </w:rPr>
        <w:t>Delibes: Flower Duet, Valse from Coppelia</w:t>
      </w:r>
    </w:p>
    <w:p w14:paraId="5C862E42" w14:textId="4CB23E58" w:rsidR="00C52612" w:rsidRPr="00BA0B8C" w:rsidRDefault="00C52612" w:rsidP="00C52612">
      <w:pPr>
        <w:spacing w:line="276" w:lineRule="auto"/>
        <w:jc w:val="center"/>
        <w:rPr>
          <w:rFonts w:cs="Times New Roman"/>
          <w:lang w:eastAsia="ru-RU"/>
        </w:rPr>
      </w:pPr>
      <w:r w:rsidRPr="00BA0B8C">
        <w:rPr>
          <w:rFonts w:cs="Times New Roman"/>
          <w:lang w:eastAsia="ru-RU"/>
        </w:rPr>
        <w:t>Debussy: Claire De Lune TRGirl With The Flaxen Hair, Reverie (Dreaming), Selections from Childrens corner</w:t>
      </w:r>
    </w:p>
    <w:p w14:paraId="22A98B32" w14:textId="64CC318E" w:rsidR="00C52612" w:rsidRPr="00BA0B8C" w:rsidRDefault="00C52612" w:rsidP="00C52612">
      <w:pPr>
        <w:spacing w:line="276" w:lineRule="auto"/>
        <w:jc w:val="center"/>
        <w:rPr>
          <w:rFonts w:cs="Times New Roman"/>
          <w:lang w:eastAsia="ru-RU"/>
        </w:rPr>
      </w:pPr>
      <w:r w:rsidRPr="00BA0B8C">
        <w:rPr>
          <w:rFonts w:cs="Times New Roman"/>
          <w:lang w:eastAsia="ru-RU"/>
        </w:rPr>
        <w:t>Dvorak: Humoresque, Largo from the New World Syphony, Slavonic dance no.2</w:t>
      </w:r>
    </w:p>
    <w:p w14:paraId="0B21D6DD" w14:textId="31BAE75A" w:rsidR="00C52612" w:rsidRPr="00BA0B8C" w:rsidRDefault="00C52612" w:rsidP="00C27886">
      <w:pPr>
        <w:spacing w:line="276" w:lineRule="auto"/>
        <w:jc w:val="center"/>
        <w:rPr>
          <w:rFonts w:cs="Times New Roman"/>
          <w:lang w:eastAsia="ru-RU"/>
        </w:rPr>
      </w:pPr>
      <w:r w:rsidRPr="00BA0B8C">
        <w:rPr>
          <w:rFonts w:cs="Times New Roman"/>
          <w:lang w:eastAsia="ru-RU"/>
        </w:rPr>
        <w:t xml:space="preserve">Elgar: Chanson de Matin, Salut D'Amour, Chanson de Nuit </w:t>
      </w:r>
    </w:p>
    <w:p w14:paraId="2C3C85F2" w14:textId="04D6DE89"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Frank: Panis Angelicus </w:t>
      </w:r>
    </w:p>
    <w:p w14:paraId="28EB6E75" w14:textId="7798C7A1" w:rsidR="00C52612" w:rsidRPr="00BA0B8C" w:rsidRDefault="00C52612" w:rsidP="00C52612">
      <w:pPr>
        <w:spacing w:line="276" w:lineRule="auto"/>
        <w:jc w:val="center"/>
        <w:rPr>
          <w:rFonts w:cs="Times New Roman"/>
          <w:lang w:eastAsia="ru-RU"/>
        </w:rPr>
      </w:pPr>
      <w:r w:rsidRPr="00BA0B8C">
        <w:rPr>
          <w:rFonts w:cs="Times New Roman"/>
          <w:lang w:eastAsia="ru-RU"/>
        </w:rPr>
        <w:t>Faure:</w:t>
      </w:r>
      <w:r w:rsidR="00C269F1" w:rsidRPr="00BA0B8C">
        <w:rPr>
          <w:rFonts w:cs="Times New Roman"/>
          <w:lang w:eastAsia="ru-RU"/>
        </w:rPr>
        <w:t xml:space="preserve"> </w:t>
      </w:r>
      <w:r w:rsidRPr="00BA0B8C">
        <w:rPr>
          <w:rFonts w:cs="Times New Roman"/>
          <w:lang w:eastAsia="ru-RU"/>
        </w:rPr>
        <w:t xml:space="preserve">Pavane </w:t>
      </w:r>
    </w:p>
    <w:p w14:paraId="6AF9344D"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Gluck: Melodie from Orpheus</w:t>
      </w:r>
    </w:p>
    <w:p w14:paraId="755857D8" w14:textId="3842EDCD" w:rsidR="00C52612" w:rsidRPr="00BA0B8C" w:rsidRDefault="00C52612" w:rsidP="00C52612">
      <w:pPr>
        <w:spacing w:line="276" w:lineRule="auto"/>
        <w:jc w:val="center"/>
        <w:rPr>
          <w:rFonts w:cs="Times New Roman"/>
          <w:lang w:eastAsia="ru-RU"/>
        </w:rPr>
      </w:pPr>
      <w:r w:rsidRPr="00BA0B8C">
        <w:rPr>
          <w:rFonts w:cs="Times New Roman"/>
          <w:lang w:eastAsia="ru-RU"/>
        </w:rPr>
        <w:t>Grieg: Gavotte from Holberg Suite, In the Hall of the Mountain King, Morning from Peer Gynt</w:t>
      </w:r>
    </w:p>
    <w:p w14:paraId="592EECA2" w14:textId="7AA9B460"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Gounod: Ave Maria </w:t>
      </w:r>
    </w:p>
    <w:p w14:paraId="7838E3BB" w14:textId="02403DF4" w:rsidR="00C52612" w:rsidRPr="00BA0B8C" w:rsidRDefault="00C52612" w:rsidP="00C52612">
      <w:pPr>
        <w:spacing w:line="276" w:lineRule="auto"/>
        <w:jc w:val="center"/>
        <w:rPr>
          <w:rFonts w:cs="Times New Roman"/>
          <w:lang w:eastAsia="ru-RU"/>
        </w:rPr>
      </w:pPr>
      <w:r w:rsidRPr="00BA0B8C">
        <w:rPr>
          <w:rFonts w:cs="Times New Roman"/>
          <w:lang w:eastAsia="ru-RU"/>
        </w:rPr>
        <w:t>Handel: Music from Water Music in F, Music from Water Music in D, Music from The Royal Fireworks, Arrival of the Queen of Sheeba, Largo from the Violin Sonata in D major, Lascio chia Pianga aria, All We Like Sheep, See the conquering hero</w:t>
      </w:r>
    </w:p>
    <w:p w14:paraId="6A4A3C96" w14:textId="79AA01EC" w:rsidR="00C27886" w:rsidRPr="00BA0B8C" w:rsidRDefault="00C27886" w:rsidP="00C52612">
      <w:pPr>
        <w:spacing w:line="276" w:lineRule="auto"/>
        <w:jc w:val="center"/>
        <w:rPr>
          <w:rFonts w:cs="Times New Roman"/>
          <w:lang w:eastAsia="ru-RU"/>
        </w:rPr>
      </w:pPr>
      <w:r w:rsidRPr="00BA0B8C">
        <w:rPr>
          <w:lang w:val="en-US"/>
        </w:rPr>
        <w:t>Haydn. Serenade</w:t>
      </w:r>
      <w:r w:rsidRPr="00BA0B8C">
        <w:rPr>
          <w:lang w:val="en-US"/>
        </w:rPr>
        <w:t xml:space="preserve">, </w:t>
      </w:r>
      <w:r w:rsidRPr="00BA0B8C">
        <w:rPr>
          <w:lang w:val="en-US"/>
        </w:rPr>
        <w:t xml:space="preserve">Finale from Quartet in </w:t>
      </w:r>
      <w:r w:rsidRPr="00BA0B8C">
        <w:rPr>
          <w:lang w:val="en-US"/>
        </w:rPr>
        <w:t>D</w:t>
      </w:r>
      <w:r w:rsidRPr="00BA0B8C">
        <w:rPr>
          <w:lang w:val="en-US"/>
        </w:rPr>
        <w:t>, op.35</w:t>
      </w:r>
      <w:r w:rsidRPr="00BA0B8C">
        <w:rPr>
          <w:lang w:val="en-US"/>
        </w:rPr>
        <w:t xml:space="preserve">, </w:t>
      </w:r>
      <w:r w:rsidRPr="00BA0B8C">
        <w:rPr>
          <w:lang w:val="en-US"/>
        </w:rPr>
        <w:t xml:space="preserve">Finale </w:t>
      </w:r>
      <w:r w:rsidRPr="00BA0B8C">
        <w:rPr>
          <w:lang w:val="en-US"/>
        </w:rPr>
        <w:t>from</w:t>
      </w:r>
      <w:r w:rsidRPr="00BA0B8C">
        <w:rPr>
          <w:lang w:val="en-US"/>
        </w:rPr>
        <w:t xml:space="preserve"> Symphony No 77</w:t>
      </w:r>
    </w:p>
    <w:p w14:paraId="5052629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Kreisler: Liebeslied, Plaisir d'amour, Schon Rosmarin</w:t>
      </w:r>
    </w:p>
    <w:p w14:paraId="039C461F"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Mendelssohn: Wedding March TR</w:t>
      </w:r>
    </w:p>
    <w:p w14:paraId="1D3AC6E4" w14:textId="376B7D83" w:rsidR="00C52612" w:rsidRPr="00BA0B8C" w:rsidRDefault="00C52612" w:rsidP="00C52612">
      <w:pPr>
        <w:spacing w:line="276" w:lineRule="auto"/>
        <w:jc w:val="center"/>
        <w:rPr>
          <w:rFonts w:cs="Times New Roman"/>
          <w:lang w:eastAsia="ru-RU"/>
        </w:rPr>
      </w:pPr>
      <w:r w:rsidRPr="00BA0B8C">
        <w:rPr>
          <w:rFonts w:cs="Times New Roman"/>
          <w:lang w:eastAsia="ru-RU"/>
        </w:rPr>
        <w:t>Mozart: Eine Kleine Nacht Musik, Divertimentii I, II and III, Alleluja from Exultate Jubilate, Andante from Piano Concerto No.21, Ave Verum Corpus, Rondo Alla Turka, If with all your hearts</w:t>
      </w:r>
      <w:r w:rsidR="00C269F1" w:rsidRPr="00BA0B8C">
        <w:rPr>
          <w:rFonts w:cs="Times New Roman"/>
          <w:lang w:eastAsia="ru-RU"/>
        </w:rPr>
        <w:t xml:space="preserve">, </w:t>
      </w:r>
      <w:r w:rsidR="00C27886" w:rsidRPr="00BA0B8C">
        <w:rPr>
          <w:lang w:val="en-US"/>
        </w:rPr>
        <w:t xml:space="preserve">Divertimento </w:t>
      </w:r>
      <w:r w:rsidR="00C27886" w:rsidRPr="00BA0B8C">
        <w:rPr>
          <w:lang w:val="en-US"/>
        </w:rPr>
        <w:t xml:space="preserve">No </w:t>
      </w:r>
      <w:r w:rsidR="00C27886" w:rsidRPr="00BA0B8C">
        <w:rPr>
          <w:lang w:val="en-US"/>
        </w:rPr>
        <w:t>1 in D</w:t>
      </w:r>
      <w:r w:rsidR="00C27886" w:rsidRPr="00BA0B8C">
        <w:rPr>
          <w:lang w:val="en-US"/>
        </w:rPr>
        <w:t xml:space="preserve">, </w:t>
      </w:r>
      <w:r w:rsidR="00C27886" w:rsidRPr="00BA0B8C">
        <w:rPr>
          <w:lang w:val="en-US"/>
        </w:rPr>
        <w:t xml:space="preserve">Divertimento No </w:t>
      </w:r>
      <w:r w:rsidR="00C27886" w:rsidRPr="00BA0B8C">
        <w:rPr>
          <w:lang w:val="en-US"/>
        </w:rPr>
        <w:t xml:space="preserve">1 in B flat, </w:t>
      </w:r>
      <w:r w:rsidR="00C27886" w:rsidRPr="00BA0B8C">
        <w:rPr>
          <w:lang w:val="en-US"/>
        </w:rPr>
        <w:t xml:space="preserve">Divertimento No </w:t>
      </w:r>
      <w:r w:rsidR="00C27886" w:rsidRPr="00BA0B8C">
        <w:rPr>
          <w:lang w:val="en-US"/>
        </w:rPr>
        <w:t>1 in 3 in F</w:t>
      </w:r>
    </w:p>
    <w:p w14:paraId="72ECD212" w14:textId="0A18B53F"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Mouret: Rondeau </w:t>
      </w:r>
    </w:p>
    <w:p w14:paraId="0243F40E" w14:textId="70EDE4C3"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Monti: Czardas </w:t>
      </w:r>
    </w:p>
    <w:p w14:paraId="1EAB289D" w14:textId="2222FCEC" w:rsidR="00C52612" w:rsidRPr="00BA0B8C" w:rsidRDefault="00C52612" w:rsidP="00C52612">
      <w:pPr>
        <w:spacing w:line="276" w:lineRule="auto"/>
        <w:jc w:val="center"/>
        <w:rPr>
          <w:rFonts w:cs="Times New Roman"/>
          <w:lang w:eastAsia="ru-RU"/>
        </w:rPr>
      </w:pPr>
      <w:r w:rsidRPr="00BA0B8C">
        <w:rPr>
          <w:rFonts w:cs="Times New Roman"/>
          <w:lang w:eastAsia="ru-RU"/>
        </w:rPr>
        <w:t>Offenbach: Barcarolle, Can Can</w:t>
      </w:r>
    </w:p>
    <w:p w14:paraId="2741C4AD" w14:textId="334D9C9D"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Pachebel: Canon </w:t>
      </w:r>
    </w:p>
    <w:p w14:paraId="2122ED8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lastRenderedPageBreak/>
        <w:t>Prokofiev: Dance of the knights (Apprentice theme)</w:t>
      </w:r>
    </w:p>
    <w:p w14:paraId="53FF8A4E"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Purcell: Trumpet Tune, Suite from the fairy queen</w:t>
      </w:r>
    </w:p>
    <w:p w14:paraId="0D69B94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Rachmaninoff: Vocalise</w:t>
      </w:r>
    </w:p>
    <w:p w14:paraId="2BF4A56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Ravel: Bolero</w:t>
      </w:r>
    </w:p>
    <w:p w14:paraId="637AB330"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Satie: Gymnopedie no.1 TR</w:t>
      </w:r>
    </w:p>
    <w:p w14:paraId="753936E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Schubert: Ave Maria TR, Trout quintet</w:t>
      </w:r>
    </w:p>
    <w:p w14:paraId="2EFCA03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Schumann: Traumerie TR</w:t>
      </w:r>
    </w:p>
    <w:p w14:paraId="2C9B963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Shostokovich: Waltz 2 from Jazz Suite no.2, (from the film Eyes Wide Shut)</w:t>
      </w:r>
    </w:p>
    <w:p w14:paraId="67DF2202" w14:textId="20AB5535" w:rsidR="00C52612" w:rsidRPr="00BA0B8C" w:rsidRDefault="00C52612" w:rsidP="00C52612">
      <w:pPr>
        <w:spacing w:line="276" w:lineRule="auto"/>
        <w:jc w:val="center"/>
        <w:rPr>
          <w:rFonts w:cs="Times New Roman"/>
          <w:lang w:eastAsia="ru-RU"/>
        </w:rPr>
      </w:pPr>
      <w:r w:rsidRPr="00BA0B8C">
        <w:rPr>
          <w:rFonts w:cs="Times New Roman"/>
          <w:lang w:eastAsia="ru-RU"/>
        </w:rPr>
        <w:t>Strauss Jnr: Blue Danube waltz, Emperor Waltz, Tales from the Vienna woods, Chit Chat Polka, Pizzicato Polka</w:t>
      </w:r>
    </w:p>
    <w:p w14:paraId="762898FD" w14:textId="6E9BB84D" w:rsidR="00C52612" w:rsidRPr="00BA0B8C" w:rsidRDefault="00C52612" w:rsidP="00C52612">
      <w:pPr>
        <w:spacing w:line="276" w:lineRule="auto"/>
        <w:jc w:val="center"/>
        <w:rPr>
          <w:rFonts w:cs="Times New Roman"/>
          <w:lang w:eastAsia="ru-RU"/>
        </w:rPr>
      </w:pPr>
      <w:r w:rsidRPr="00BA0B8C">
        <w:rPr>
          <w:rFonts w:cs="Times New Roman"/>
          <w:lang w:eastAsia="ru-RU"/>
        </w:rPr>
        <w:t>Tchaikovsky: Waltz from Sleeping Beauty, The Nutcracker Suite</w:t>
      </w:r>
    </w:p>
    <w:p w14:paraId="0E822231" w14:textId="2A971CCC" w:rsidR="00C52612" w:rsidRPr="00BA0B8C" w:rsidRDefault="00C52612" w:rsidP="00C52612">
      <w:pPr>
        <w:spacing w:line="276" w:lineRule="auto"/>
        <w:jc w:val="center"/>
        <w:rPr>
          <w:rFonts w:cs="Times New Roman"/>
          <w:lang w:eastAsia="ru-RU"/>
        </w:rPr>
      </w:pPr>
      <w:r w:rsidRPr="00BA0B8C">
        <w:rPr>
          <w:rFonts w:cs="Times New Roman"/>
          <w:lang w:eastAsia="ru-RU"/>
        </w:rPr>
        <w:t>Vivaldi</w:t>
      </w:r>
      <w:r w:rsidR="003D0686" w:rsidRPr="00BA0B8C">
        <w:rPr>
          <w:rFonts w:cs="Times New Roman"/>
          <w:lang w:eastAsia="ru-RU"/>
        </w:rPr>
        <w:t xml:space="preserve">: Music from The Four Seasons, </w:t>
      </w:r>
      <w:r w:rsidR="003D0686" w:rsidRPr="00BA0B8C">
        <w:rPr>
          <w:lang w:val="en-US"/>
        </w:rPr>
        <w:t>Concerto Grosso in D minor</w:t>
      </w:r>
      <w:r w:rsidR="003D0686" w:rsidRPr="00BA0B8C">
        <w:rPr>
          <w:lang w:val="en-US"/>
        </w:rPr>
        <w:t xml:space="preserve">, </w:t>
      </w:r>
      <w:r w:rsidR="003D0686" w:rsidRPr="00BA0B8C">
        <w:rPr>
          <w:lang w:val="en-US"/>
        </w:rPr>
        <w:t>Guitar Concerto in D</w:t>
      </w:r>
    </w:p>
    <w:p w14:paraId="31666414" w14:textId="0CBC6EC5"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Wagner: Bridal Chorus </w:t>
      </w:r>
    </w:p>
    <w:p w14:paraId="401A2889" w14:textId="77777777" w:rsidR="00C52612" w:rsidRPr="00BA0B8C" w:rsidRDefault="00C52612" w:rsidP="00C52612">
      <w:pPr>
        <w:spacing w:line="276" w:lineRule="auto"/>
        <w:jc w:val="center"/>
        <w:rPr>
          <w:rFonts w:cs="Times New Roman"/>
          <w:lang w:eastAsia="ru-RU"/>
        </w:rPr>
      </w:pPr>
    </w:p>
    <w:p w14:paraId="4691DE5F" w14:textId="77777777" w:rsidR="00C52612" w:rsidRPr="00BA0B8C" w:rsidRDefault="00C52612" w:rsidP="00C52612">
      <w:pPr>
        <w:spacing w:line="276" w:lineRule="auto"/>
        <w:jc w:val="center"/>
        <w:rPr>
          <w:rFonts w:cs="Times New Roman"/>
          <w:lang w:eastAsia="ru-RU"/>
        </w:rPr>
      </w:pPr>
    </w:p>
    <w:p w14:paraId="650CAABE" w14:textId="77777777" w:rsidR="00C52612" w:rsidRPr="00BA0B8C" w:rsidRDefault="00C52612" w:rsidP="00C52612">
      <w:pPr>
        <w:spacing w:line="276" w:lineRule="auto"/>
        <w:jc w:val="center"/>
        <w:outlineLvl w:val="2"/>
        <w:rPr>
          <w:rFonts w:eastAsia="Times New Roman" w:cs="Times New Roman"/>
          <w:b/>
          <w:bCs/>
          <w:sz w:val="27"/>
          <w:szCs w:val="27"/>
          <w:lang w:eastAsia="ru-RU"/>
        </w:rPr>
      </w:pPr>
      <w:r w:rsidRPr="00BA0B8C">
        <w:rPr>
          <w:rFonts w:eastAsia="Times New Roman" w:cs="Times New Roman"/>
          <w:b/>
          <w:bCs/>
          <w:sz w:val="54"/>
          <w:szCs w:val="54"/>
          <w:lang w:eastAsia="ru-RU"/>
        </w:rPr>
        <w:t>Quartet/Trio Opera Favourites</w:t>
      </w:r>
    </w:p>
    <w:p w14:paraId="31FF18C3"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Bizet: Habenera (Carmen),Toreador's song (Carmen)</w:t>
      </w:r>
    </w:p>
    <w:p w14:paraId="2265AD3C" w14:textId="02387676"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Delibes: The Flower Song (Lakme) </w:t>
      </w:r>
    </w:p>
    <w:p w14:paraId="31B399B6"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Donizetti: Una furtiva Lagrima</w:t>
      </w:r>
    </w:p>
    <w:p w14:paraId="521C9676" w14:textId="770717B6" w:rsidR="00C52612" w:rsidRPr="00BA0B8C" w:rsidRDefault="00C52612" w:rsidP="00C52612">
      <w:pPr>
        <w:spacing w:line="276" w:lineRule="auto"/>
        <w:jc w:val="center"/>
        <w:rPr>
          <w:rFonts w:cs="Times New Roman"/>
          <w:lang w:eastAsia="ru-RU"/>
        </w:rPr>
      </w:pPr>
      <w:r w:rsidRPr="00BA0B8C">
        <w:rPr>
          <w:rFonts w:cs="Times New Roman"/>
          <w:lang w:eastAsia="ru-RU"/>
        </w:rPr>
        <w:t>Mascagni: In</w:t>
      </w:r>
      <w:r w:rsidR="003D0686" w:rsidRPr="00BA0B8C">
        <w:rPr>
          <w:rFonts w:cs="Times New Roman"/>
          <w:lang w:eastAsia="ru-RU"/>
        </w:rPr>
        <w:t>termezzo (Cavelleria Rusticana)</w:t>
      </w:r>
    </w:p>
    <w:p w14:paraId="2DC50150" w14:textId="66258B70"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Massenet: Meditation (Thais) </w:t>
      </w:r>
    </w:p>
    <w:p w14:paraId="79D028BC" w14:textId="49633E4C"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Mozart: Der Vogelfanger (Magic Flute), Bei Mannern (Magic Flute), Queen of the night aria (magic flute), Magic flute overture, Non Piu Andrai (Marriage of Figaro) </w:t>
      </w:r>
    </w:p>
    <w:p w14:paraId="41B7A9DC" w14:textId="7F59D80D"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Puccini: O mio babino caro TR, Nessun Dorma </w:t>
      </w:r>
    </w:p>
    <w:p w14:paraId="3DFC369D"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Verdi: Libiamo (La Traviata), La Donna E Mobile (Rigoletto), Vedi! le fosche (Il Trovotore)</w:t>
      </w:r>
    </w:p>
    <w:p w14:paraId="0FC7E8C6" w14:textId="77777777" w:rsidR="00C52612" w:rsidRPr="00BA0B8C" w:rsidRDefault="00C52612" w:rsidP="00C52612">
      <w:pPr>
        <w:spacing w:line="276" w:lineRule="auto"/>
        <w:jc w:val="center"/>
        <w:rPr>
          <w:rFonts w:cs="Times New Roman"/>
          <w:lang w:eastAsia="ru-RU"/>
        </w:rPr>
      </w:pPr>
    </w:p>
    <w:p w14:paraId="0339AF34" w14:textId="77777777" w:rsidR="00C52612" w:rsidRPr="00BA0B8C" w:rsidRDefault="00C52612" w:rsidP="00C52612">
      <w:pPr>
        <w:spacing w:line="276" w:lineRule="auto"/>
        <w:jc w:val="center"/>
        <w:rPr>
          <w:rFonts w:cs="Times New Roman"/>
          <w:lang w:eastAsia="ru-RU"/>
        </w:rPr>
      </w:pPr>
    </w:p>
    <w:p w14:paraId="57030501" w14:textId="77777777" w:rsidR="00C52612" w:rsidRPr="00BA0B8C" w:rsidRDefault="00C52612" w:rsidP="00C52612">
      <w:pPr>
        <w:spacing w:line="276" w:lineRule="auto"/>
        <w:jc w:val="center"/>
        <w:outlineLvl w:val="2"/>
        <w:rPr>
          <w:rFonts w:eastAsia="Times New Roman" w:cs="Times New Roman"/>
          <w:b/>
          <w:bCs/>
          <w:sz w:val="27"/>
          <w:szCs w:val="27"/>
          <w:lang w:eastAsia="ru-RU"/>
        </w:rPr>
      </w:pPr>
      <w:r w:rsidRPr="00BA0B8C">
        <w:rPr>
          <w:rFonts w:eastAsia="Times New Roman" w:cs="Times New Roman"/>
          <w:b/>
          <w:bCs/>
          <w:sz w:val="54"/>
          <w:szCs w:val="54"/>
          <w:lang w:eastAsia="ru-RU"/>
        </w:rPr>
        <w:t>Quartet/Trio Modern, Pop, Rock, Indie</w:t>
      </w:r>
    </w:p>
    <w:p w14:paraId="29E3CA2A" w14:textId="395F55D4" w:rsidR="00C52612" w:rsidRPr="00BA0B8C" w:rsidRDefault="003D0686" w:rsidP="00C52612">
      <w:pPr>
        <w:spacing w:line="276" w:lineRule="auto"/>
        <w:jc w:val="center"/>
        <w:rPr>
          <w:rFonts w:cs="Times New Roman"/>
          <w:lang w:eastAsia="ru-RU"/>
        </w:rPr>
      </w:pPr>
      <w:r w:rsidRPr="00BA0B8C">
        <w:rPr>
          <w:rFonts w:cs="Times New Roman"/>
          <w:lang w:eastAsia="ru-RU"/>
        </w:rPr>
        <w:t>ABBA</w:t>
      </w:r>
      <w:r w:rsidR="00C52612" w:rsidRPr="00BA0B8C">
        <w:rPr>
          <w:rFonts w:cs="Times New Roman"/>
          <w:lang w:eastAsia="ru-RU"/>
        </w:rPr>
        <w:t xml:space="preserve">: </w:t>
      </w:r>
      <w:r w:rsidRPr="00BA0B8C">
        <w:rPr>
          <w:lang w:val="en-US"/>
        </w:rPr>
        <w:t xml:space="preserve">Bang-A-Boomerang, </w:t>
      </w:r>
      <w:r w:rsidRPr="00BA0B8C">
        <w:rPr>
          <w:rFonts w:cs="Times New Roman"/>
          <w:lang w:eastAsia="ru-RU"/>
        </w:rPr>
        <w:t xml:space="preserve">Gimme Gimme, </w:t>
      </w:r>
      <w:r w:rsidR="00C52612" w:rsidRPr="00BA0B8C">
        <w:rPr>
          <w:rFonts w:cs="Times New Roman"/>
          <w:lang w:eastAsia="ru-RU"/>
        </w:rPr>
        <w:t xml:space="preserve">Dancing queen, </w:t>
      </w:r>
      <w:r w:rsidRPr="00BA0B8C">
        <w:rPr>
          <w:lang w:val="en-US"/>
        </w:rPr>
        <w:t>Fernando,</w:t>
      </w:r>
      <w:r w:rsidRPr="00BA0B8C">
        <w:rPr>
          <w:rFonts w:cs="Times New Roman"/>
          <w:lang w:eastAsia="ru-RU"/>
        </w:rPr>
        <w:t xml:space="preserve"> Mamma Mia, </w:t>
      </w:r>
      <w:r w:rsidR="00C52612" w:rsidRPr="00BA0B8C">
        <w:rPr>
          <w:rFonts w:cs="Times New Roman"/>
          <w:lang w:eastAsia="ru-RU"/>
        </w:rPr>
        <w:t>Money Money, Take a Chance on Me, Thank you for the music, The winner takes it all</w:t>
      </w:r>
    </w:p>
    <w:p w14:paraId="0A8AC948" w14:textId="71103623" w:rsidR="00C52612" w:rsidRPr="00BA0B8C" w:rsidRDefault="00C52612" w:rsidP="00C52612">
      <w:pPr>
        <w:spacing w:line="276" w:lineRule="auto"/>
        <w:jc w:val="center"/>
        <w:rPr>
          <w:rFonts w:cs="Times New Roman"/>
          <w:lang w:eastAsia="ru-RU"/>
        </w:rPr>
      </w:pPr>
      <w:r w:rsidRPr="00BA0B8C">
        <w:rPr>
          <w:rFonts w:cs="Times New Roman"/>
          <w:lang w:eastAsia="ru-RU"/>
        </w:rPr>
        <w:t>Adele: Make You Feel My Love, Rolling in the deep, Someone Like You, Skyfall, Set fire to the rain, Hello</w:t>
      </w:r>
    </w:p>
    <w:p w14:paraId="09587AFE" w14:textId="7EFC32BF"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Aerosmith: Dream on, Angel TR, I Don't Want To Miss A Thing </w:t>
      </w:r>
    </w:p>
    <w:p w14:paraId="3594873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American Authors: Best day of my life</w:t>
      </w:r>
    </w:p>
    <w:p w14:paraId="1E146416" w14:textId="4B7511D6" w:rsidR="00C52612" w:rsidRPr="00BA0B8C" w:rsidRDefault="00C52612" w:rsidP="003D0686">
      <w:pPr>
        <w:spacing w:line="276" w:lineRule="auto"/>
        <w:jc w:val="center"/>
        <w:rPr>
          <w:rFonts w:cs="Times New Roman"/>
          <w:lang w:eastAsia="ru-RU"/>
        </w:rPr>
      </w:pPr>
      <w:r w:rsidRPr="00BA0B8C">
        <w:rPr>
          <w:rFonts w:cs="Times New Roman"/>
          <w:lang w:eastAsia="ru-RU"/>
        </w:rPr>
        <w:t>Andrea Bocelli: Time to Say Goodbye, Besame Mucho, The Prayer, Quizas Quizas Quizas</w:t>
      </w:r>
    </w:p>
    <w:p w14:paraId="0F505352" w14:textId="653A0C71"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Andy Williams: Music to watch girls by </w:t>
      </w:r>
    </w:p>
    <w:p w14:paraId="6B80DA4F" w14:textId="660835FE"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Aretha Franklin: </w:t>
      </w:r>
      <w:r w:rsidR="003D0686" w:rsidRPr="00BA0B8C">
        <w:rPr>
          <w:rFonts w:cs="Times New Roman"/>
          <w:lang w:eastAsia="ru-RU"/>
        </w:rPr>
        <w:t xml:space="preserve">I </w:t>
      </w:r>
      <w:r w:rsidRPr="00BA0B8C">
        <w:rPr>
          <w:rFonts w:cs="Times New Roman"/>
          <w:lang w:eastAsia="ru-RU"/>
        </w:rPr>
        <w:t>Say a little Prayer</w:t>
      </w:r>
    </w:p>
    <w:p w14:paraId="3F3C6609" w14:textId="437F9674" w:rsidR="00C52612" w:rsidRPr="00BA0B8C" w:rsidRDefault="00C52612" w:rsidP="00C52612">
      <w:pPr>
        <w:spacing w:line="276" w:lineRule="auto"/>
        <w:jc w:val="center"/>
        <w:rPr>
          <w:rFonts w:cs="Times New Roman"/>
          <w:lang w:eastAsia="ru-RU"/>
        </w:rPr>
      </w:pPr>
      <w:r w:rsidRPr="00BA0B8C">
        <w:rPr>
          <w:rFonts w:cs="Times New Roman"/>
          <w:lang w:eastAsia="ru-RU"/>
        </w:rPr>
        <w:t>Barbara Streisand: Evergreen, The Way We Were</w:t>
      </w:r>
    </w:p>
    <w:p w14:paraId="0B234323"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Barry Manilow: Cant Smile Without You</w:t>
      </w:r>
    </w:p>
    <w:p w14:paraId="62D33D5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Barry White: My First My Last My Everything</w:t>
      </w:r>
    </w:p>
    <w:p w14:paraId="5CE582E8"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Beach Boys: God Only Knows, Wouldn't It Be Nice, Good vibrations</w:t>
      </w:r>
    </w:p>
    <w:p w14:paraId="6BDBD69F" w14:textId="3DCF14AF"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Beatles: Across the Universe, All my loving, All you need is love, And I love her, Day Tripper, Eleanor Rigby, Get Back, Grow Old With Me, Hard Day's Night, Hello Goodbye, Here comes the sun, Here There and Everywhere, Hey Jude, In my life, Michelle, Norwegian Wood, Obladi oblada, P.S I love you, Penny Lane, She loves me, Something, When I'm 64, With a little help from my friends, Yellow Submarine, Yesterday </w:t>
      </w:r>
    </w:p>
    <w:p w14:paraId="6BC57185"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Bee Gees: How deep is your love, Yesterday Once More</w:t>
      </w:r>
    </w:p>
    <w:p w14:paraId="10A0DA8E"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Ben E King: Stand by me</w:t>
      </w:r>
    </w:p>
    <w:p w14:paraId="3B8D9DDF"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Bette Midler: Wind Beneath My Wings,The Rose</w:t>
      </w:r>
    </w:p>
    <w:p w14:paraId="42EE4F33" w14:textId="15EFBA63" w:rsidR="00C52612" w:rsidRPr="00BA0B8C" w:rsidRDefault="00C52612" w:rsidP="00C52612">
      <w:pPr>
        <w:spacing w:line="276" w:lineRule="auto"/>
        <w:jc w:val="center"/>
        <w:rPr>
          <w:rFonts w:cs="Times New Roman"/>
          <w:lang w:eastAsia="ru-RU"/>
        </w:rPr>
      </w:pPr>
      <w:r w:rsidRPr="00BA0B8C">
        <w:rPr>
          <w:rFonts w:cs="Times New Roman"/>
          <w:lang w:eastAsia="ru-RU"/>
        </w:rPr>
        <w:t>Beyonce: Halo, Crazy in love, Love on top, If i were a boy</w:t>
      </w:r>
    </w:p>
    <w:p w14:paraId="6B03111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Bill Medley: Time of My Life</w:t>
      </w:r>
    </w:p>
    <w:p w14:paraId="6FB2B481" w14:textId="28CE2868" w:rsidR="00C52612" w:rsidRPr="00BA0B8C" w:rsidRDefault="00C52612" w:rsidP="00C52612">
      <w:pPr>
        <w:spacing w:line="276" w:lineRule="auto"/>
        <w:jc w:val="center"/>
        <w:rPr>
          <w:rFonts w:cs="Times New Roman"/>
          <w:lang w:eastAsia="ru-RU"/>
        </w:rPr>
      </w:pPr>
      <w:r w:rsidRPr="00BA0B8C">
        <w:rPr>
          <w:rFonts w:cs="Times New Roman"/>
          <w:lang w:eastAsia="ru-RU"/>
        </w:rPr>
        <w:t>Billy Joel: Shes Always a Woman,</w:t>
      </w:r>
      <w:r w:rsidR="003D0686" w:rsidRPr="00BA0B8C">
        <w:rPr>
          <w:rFonts w:cs="Times New Roman"/>
          <w:lang w:eastAsia="ru-RU"/>
        </w:rPr>
        <w:t xml:space="preserve"> </w:t>
      </w:r>
      <w:r w:rsidRPr="00BA0B8C">
        <w:rPr>
          <w:rFonts w:cs="Times New Roman"/>
          <w:lang w:eastAsia="ru-RU"/>
        </w:rPr>
        <w:t>Just The Way You Are, Shes got a way</w:t>
      </w:r>
    </w:p>
    <w:p w14:paraId="747C0933"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Bon Jovi: Its My Life, Livin on a prayer</w:t>
      </w:r>
    </w:p>
    <w:p w14:paraId="3D739CF0"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Britney Spears: Toxic</w:t>
      </w:r>
    </w:p>
    <w:p w14:paraId="175884BF" w14:textId="18FA6101" w:rsidR="00C52612" w:rsidRPr="00BA0B8C" w:rsidRDefault="00C52612" w:rsidP="00C52612">
      <w:pPr>
        <w:spacing w:line="276" w:lineRule="auto"/>
        <w:jc w:val="center"/>
        <w:rPr>
          <w:rFonts w:cs="Times New Roman"/>
          <w:lang w:eastAsia="ru-RU"/>
        </w:rPr>
      </w:pPr>
      <w:r w:rsidRPr="00BA0B8C">
        <w:rPr>
          <w:rFonts w:cs="Times New Roman"/>
          <w:lang w:eastAsia="ru-RU"/>
        </w:rPr>
        <w:t>Bruno Mars: Just The Way You Are, Marry You, Uptown Funk, Grenade, Without you, Locked out of heaven</w:t>
      </w:r>
    </w:p>
    <w:p w14:paraId="482A7D1C" w14:textId="305A7620"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Bryan Adams: Heaven, Everything I do I do it For You </w:t>
      </w:r>
    </w:p>
    <w:p w14:paraId="40F6D96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Camila Cabayo Havana</w:t>
      </w:r>
    </w:p>
    <w:p w14:paraId="58FFC3D9" w14:textId="19727634"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Carly Rae Jepson: Call Me Maybe </w:t>
      </w:r>
    </w:p>
    <w:p w14:paraId="68962B0F" w14:textId="05E669AA"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Carpenters: Top of the world, Close to you </w:t>
      </w:r>
    </w:p>
    <w:p w14:paraId="63FEC300" w14:textId="568DA568" w:rsidR="00C52612" w:rsidRPr="00BA0B8C" w:rsidRDefault="00C52612" w:rsidP="00C52612">
      <w:pPr>
        <w:spacing w:line="276" w:lineRule="auto"/>
        <w:jc w:val="center"/>
        <w:rPr>
          <w:rFonts w:cs="Times New Roman"/>
          <w:lang w:eastAsia="ru-RU"/>
        </w:rPr>
      </w:pPr>
      <w:r w:rsidRPr="00BA0B8C">
        <w:rPr>
          <w:rFonts w:cs="Times New Roman"/>
          <w:lang w:eastAsia="ru-RU"/>
        </w:rPr>
        <w:t>Celine Dion: My Heart Will Go On, The Prayer</w:t>
      </w:r>
    </w:p>
    <w:p w14:paraId="3F8BCE10" w14:textId="15592760"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Chaplin: Smile </w:t>
      </w:r>
    </w:p>
    <w:p w14:paraId="7EBF720A" w14:textId="18483FB4"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Christina Perri: A thousand years </w:t>
      </w:r>
    </w:p>
    <w:p w14:paraId="1186D6F5"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Clapton: Wonderful Tonight</w:t>
      </w:r>
    </w:p>
    <w:p w14:paraId="4AC1C752" w14:textId="483A9718" w:rsidR="00C52612" w:rsidRPr="00BA0B8C" w:rsidRDefault="00C52612" w:rsidP="00C52612">
      <w:pPr>
        <w:spacing w:line="276" w:lineRule="auto"/>
        <w:jc w:val="center"/>
        <w:rPr>
          <w:rFonts w:cs="Times New Roman"/>
          <w:lang w:eastAsia="ru-RU"/>
        </w:rPr>
      </w:pPr>
      <w:r w:rsidRPr="00BA0B8C">
        <w:rPr>
          <w:rFonts w:cs="Times New Roman"/>
          <w:lang w:eastAsia="ru-RU"/>
        </w:rPr>
        <w:t>Coldplay: Something like this, Adventure of a lifetime, Sky Full of stars, Charlie Brown, Clocks, Fix You, In My Place, Life in Technicolor, Paradise, Scientist, Speed of sound, Viva La Vida</w:t>
      </w:r>
    </w:p>
    <w:p w14:paraId="070873B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Creed: Arms wide open</w:t>
      </w:r>
    </w:p>
    <w:p w14:paraId="0EF366D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Cyndi Lauper: True Colours</w:t>
      </w:r>
    </w:p>
    <w:p w14:paraId="2ABD7A8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Daft Punk: Get Lucky</w:t>
      </w:r>
    </w:p>
    <w:p w14:paraId="42129C3B" w14:textId="6587B631"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Damien Rice: The Blower's daughter </w:t>
      </w:r>
    </w:p>
    <w:p w14:paraId="5F0061B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David Bowie: Heroes</w:t>
      </w:r>
    </w:p>
    <w:p w14:paraId="2CB0B07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David Guetta: Titanium, Without you</w:t>
      </w:r>
    </w:p>
    <w:p w14:paraId="655639EE" w14:textId="528D8EFD" w:rsidR="00C52612" w:rsidRPr="00BA0B8C" w:rsidRDefault="006856D8" w:rsidP="00C52612">
      <w:pPr>
        <w:spacing w:line="276" w:lineRule="auto"/>
        <w:jc w:val="center"/>
        <w:rPr>
          <w:rFonts w:cs="Times New Roman"/>
          <w:lang w:eastAsia="ru-RU"/>
        </w:rPr>
      </w:pPr>
      <w:r w:rsidRPr="00BA0B8C">
        <w:rPr>
          <w:rFonts w:cs="Times New Roman"/>
          <w:lang w:eastAsia="ru-RU"/>
        </w:rPr>
        <w:t>Desree: Kissing You</w:t>
      </w:r>
    </w:p>
    <w:p w14:paraId="37F9419E"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Dire Straits: Brothers in arms</w:t>
      </w:r>
    </w:p>
    <w:p w14:paraId="5DC5B072" w14:textId="188A9706" w:rsidR="006856D8" w:rsidRPr="00BA0B8C" w:rsidRDefault="006856D8" w:rsidP="00C52612">
      <w:pPr>
        <w:spacing w:line="276" w:lineRule="auto"/>
        <w:jc w:val="center"/>
        <w:rPr>
          <w:rFonts w:cs="Times New Roman"/>
          <w:lang w:eastAsia="ru-RU"/>
        </w:rPr>
      </w:pPr>
      <w:r w:rsidRPr="00BA0B8C">
        <w:rPr>
          <w:lang w:val="en-US"/>
        </w:rPr>
        <w:t>DNCE:</w:t>
      </w:r>
      <w:r w:rsidRPr="00BA0B8C">
        <w:rPr>
          <w:lang w:val="en-US"/>
        </w:rPr>
        <w:t xml:space="preserve"> Cake </w:t>
      </w:r>
      <w:proofErr w:type="gramStart"/>
      <w:r w:rsidRPr="00BA0B8C">
        <w:rPr>
          <w:lang w:val="en-US"/>
        </w:rPr>
        <w:t>By</w:t>
      </w:r>
      <w:proofErr w:type="gramEnd"/>
      <w:r w:rsidRPr="00BA0B8C">
        <w:rPr>
          <w:lang w:val="en-US"/>
        </w:rPr>
        <w:t xml:space="preserve"> The Ocean</w:t>
      </w:r>
    </w:p>
    <w:p w14:paraId="00B77386"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Ed Sheeran: Thinking out loud TR, Shape of you, Perfect </w:t>
      </w:r>
    </w:p>
    <w:p w14:paraId="18D78FE8" w14:textId="4978B894" w:rsidR="00C52612" w:rsidRPr="00BA0B8C" w:rsidRDefault="00C52612" w:rsidP="00C52612">
      <w:pPr>
        <w:spacing w:line="276" w:lineRule="auto"/>
        <w:jc w:val="center"/>
        <w:rPr>
          <w:rFonts w:cs="Times New Roman"/>
          <w:lang w:eastAsia="ru-RU"/>
        </w:rPr>
      </w:pPr>
      <w:r w:rsidRPr="00BA0B8C">
        <w:rPr>
          <w:rFonts w:cs="Times New Roman"/>
          <w:lang w:eastAsia="ru-RU"/>
        </w:rPr>
        <w:t>Elbow: One Day Like This</w:t>
      </w:r>
    </w:p>
    <w:p w14:paraId="20B881EA" w14:textId="4206894A" w:rsidR="00C52612" w:rsidRPr="00BA0B8C" w:rsidRDefault="00C52612" w:rsidP="00C52612">
      <w:pPr>
        <w:spacing w:line="276" w:lineRule="auto"/>
        <w:jc w:val="center"/>
        <w:rPr>
          <w:rFonts w:cs="Times New Roman"/>
          <w:lang w:eastAsia="ru-RU"/>
        </w:rPr>
      </w:pPr>
      <w:r w:rsidRPr="00BA0B8C">
        <w:rPr>
          <w:rFonts w:cs="Times New Roman"/>
          <w:lang w:eastAsia="ru-RU"/>
        </w:rPr>
        <w:t>Ellie Goulding: I need your love, How long will i love you, Burn, Love me like you do</w:t>
      </w:r>
    </w:p>
    <w:p w14:paraId="031CA6AD" w14:textId="6A4413E7" w:rsidR="006856D8" w:rsidRPr="00BA0B8C" w:rsidRDefault="006856D8" w:rsidP="00C52612">
      <w:pPr>
        <w:spacing w:line="276" w:lineRule="auto"/>
        <w:jc w:val="center"/>
        <w:rPr>
          <w:rFonts w:cs="Times New Roman"/>
          <w:lang w:eastAsia="ru-RU"/>
        </w:rPr>
      </w:pPr>
      <w:r w:rsidRPr="00BA0B8C">
        <w:rPr>
          <w:lang w:val="en-US"/>
        </w:rPr>
        <w:t>Elle King:</w:t>
      </w:r>
      <w:r w:rsidRPr="00BA0B8C">
        <w:rPr>
          <w:lang w:val="en-US"/>
        </w:rPr>
        <w:t xml:space="preserve"> Exs </w:t>
      </w:r>
      <w:proofErr w:type="gramStart"/>
      <w:r w:rsidRPr="00BA0B8C">
        <w:rPr>
          <w:lang w:val="en-US"/>
        </w:rPr>
        <w:t>And</w:t>
      </w:r>
      <w:proofErr w:type="gramEnd"/>
      <w:r w:rsidRPr="00BA0B8C">
        <w:rPr>
          <w:lang w:val="en-US"/>
        </w:rPr>
        <w:t xml:space="preserve"> Ohs</w:t>
      </w:r>
    </w:p>
    <w:p w14:paraId="615CA9B0" w14:textId="08974B63" w:rsidR="00C52612" w:rsidRPr="00BA0B8C" w:rsidRDefault="00C52612" w:rsidP="00C52612">
      <w:pPr>
        <w:spacing w:line="276" w:lineRule="auto"/>
        <w:jc w:val="center"/>
        <w:rPr>
          <w:rFonts w:cs="Times New Roman"/>
          <w:lang w:eastAsia="ru-RU"/>
        </w:rPr>
      </w:pPr>
      <w:r w:rsidRPr="00BA0B8C">
        <w:rPr>
          <w:rFonts w:cs="Times New Roman"/>
          <w:lang w:eastAsia="ru-RU"/>
        </w:rPr>
        <w:t>Elton John: Your Song, Circle of Life, Bennie and the jets</w:t>
      </w:r>
      <w:r w:rsidR="006856D8" w:rsidRPr="00BA0B8C">
        <w:rPr>
          <w:rFonts w:cs="Times New Roman"/>
          <w:lang w:eastAsia="ru-RU"/>
        </w:rPr>
        <w:t>, Can You Feel the love tonight</w:t>
      </w:r>
    </w:p>
    <w:p w14:paraId="3AE6A58F" w14:textId="728612BC" w:rsidR="00C52612" w:rsidRPr="00BA0B8C" w:rsidRDefault="00C52612" w:rsidP="00C52612">
      <w:pPr>
        <w:spacing w:line="276" w:lineRule="auto"/>
        <w:jc w:val="center"/>
        <w:rPr>
          <w:rFonts w:cs="Times New Roman"/>
          <w:lang w:eastAsia="ru-RU"/>
        </w:rPr>
      </w:pPr>
      <w:r w:rsidRPr="00BA0B8C">
        <w:rPr>
          <w:rFonts w:cs="Times New Roman"/>
          <w:lang w:eastAsia="ru-RU"/>
        </w:rPr>
        <w:t>Elvis</w:t>
      </w:r>
      <w:r w:rsidR="006856D8" w:rsidRPr="00BA0B8C">
        <w:rPr>
          <w:rFonts w:cs="Times New Roman"/>
          <w:lang w:eastAsia="ru-RU"/>
        </w:rPr>
        <w:t xml:space="preserve"> Presley</w:t>
      </w:r>
      <w:r w:rsidRPr="00BA0B8C">
        <w:rPr>
          <w:rFonts w:cs="Times New Roman"/>
          <w:lang w:eastAsia="ru-RU"/>
        </w:rPr>
        <w:t>: The Wonder of You, Cant Help Falling In Love, Love me tender</w:t>
      </w:r>
    </w:p>
    <w:p w14:paraId="2D7C214B" w14:textId="077C599B" w:rsidR="00C52612" w:rsidRPr="00BA0B8C" w:rsidRDefault="00C52612" w:rsidP="00C52612">
      <w:pPr>
        <w:spacing w:line="276" w:lineRule="auto"/>
        <w:jc w:val="center"/>
        <w:rPr>
          <w:rFonts w:cs="Times New Roman"/>
          <w:lang w:eastAsia="ru-RU"/>
        </w:rPr>
      </w:pPr>
      <w:r w:rsidRPr="00BA0B8C">
        <w:rPr>
          <w:rFonts w:cs="Times New Roman"/>
          <w:lang w:eastAsia="ru-RU"/>
        </w:rPr>
        <w:t>Enya: Flora's secret , Orinoco Flow, May</w:t>
      </w:r>
      <w:r w:rsidR="006856D8" w:rsidRPr="00BA0B8C">
        <w:rPr>
          <w:rFonts w:cs="Times New Roman"/>
          <w:lang w:eastAsia="ru-RU"/>
        </w:rPr>
        <w:t xml:space="preserve"> it be (from Lord of the rings)</w:t>
      </w:r>
    </w:p>
    <w:p w14:paraId="0E15F2E5"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Eric Clapton: Wonderful tonight</w:t>
      </w:r>
    </w:p>
    <w:p w14:paraId="7B13FAF4" w14:textId="1C89AC03"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Etta James: At Last </w:t>
      </w:r>
    </w:p>
    <w:p w14:paraId="488F5295"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Europe: The Final Countdown</w:t>
      </w:r>
    </w:p>
    <w:p w14:paraId="3D60065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Eurythmics: Sweet Dreams are made of these</w:t>
      </w:r>
    </w:p>
    <w:p w14:paraId="27E09DF0" w14:textId="793CAD60" w:rsidR="00C52612" w:rsidRPr="00BA0B8C" w:rsidRDefault="006856D8" w:rsidP="00C52612">
      <w:pPr>
        <w:spacing w:line="276" w:lineRule="auto"/>
        <w:jc w:val="center"/>
        <w:rPr>
          <w:rFonts w:cs="Times New Roman"/>
          <w:lang w:eastAsia="ru-RU"/>
        </w:rPr>
      </w:pPr>
      <w:r w:rsidRPr="00BA0B8C">
        <w:rPr>
          <w:rFonts w:cs="Times New Roman"/>
          <w:lang w:eastAsia="ru-RU"/>
        </w:rPr>
        <w:t>Eva Cassidy: Songbird</w:t>
      </w:r>
    </w:p>
    <w:p w14:paraId="7D6AFA5F" w14:textId="27D42813" w:rsidR="00C52612" w:rsidRPr="00BA0B8C" w:rsidRDefault="00C52612" w:rsidP="00C52612">
      <w:pPr>
        <w:spacing w:line="276" w:lineRule="auto"/>
        <w:jc w:val="center"/>
        <w:rPr>
          <w:rFonts w:cs="Times New Roman"/>
          <w:lang w:eastAsia="ru-RU"/>
        </w:rPr>
      </w:pPr>
      <w:r w:rsidRPr="00BA0B8C">
        <w:rPr>
          <w:rFonts w:cs="Times New Roman"/>
          <w:lang w:eastAsia="ru-RU"/>
        </w:rPr>
        <w:t>Foo Fighters: Everlong, Learn to Fly</w:t>
      </w:r>
    </w:p>
    <w:p w14:paraId="6716BCFD" w14:textId="0B84C795" w:rsidR="00C52612" w:rsidRPr="00BA0B8C" w:rsidRDefault="00C52612" w:rsidP="00C52612">
      <w:pPr>
        <w:spacing w:line="276" w:lineRule="auto"/>
        <w:jc w:val="center"/>
        <w:rPr>
          <w:rFonts w:cs="Times New Roman"/>
          <w:lang w:eastAsia="ru-RU"/>
        </w:rPr>
      </w:pPr>
      <w:r w:rsidRPr="00BA0B8C">
        <w:rPr>
          <w:rFonts w:cs="Times New Roman"/>
          <w:lang w:eastAsia="ru-RU"/>
        </w:rPr>
        <w:t>Frank Sinatra: Strangers in the night, All t</w:t>
      </w:r>
      <w:r w:rsidR="006856D8" w:rsidRPr="00BA0B8C">
        <w:rPr>
          <w:rFonts w:cs="Times New Roman"/>
          <w:lang w:eastAsia="ru-RU"/>
        </w:rPr>
        <w:t>he way, You'll Never Walk Alone</w:t>
      </w:r>
    </w:p>
    <w:p w14:paraId="06D56086"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Fun: We are young</w:t>
      </w:r>
    </w:p>
    <w:p w14:paraId="42E4AF5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George Ezra: Budapest</w:t>
      </w:r>
    </w:p>
    <w:p w14:paraId="5A27CBC9" w14:textId="2BEB04F4" w:rsidR="00C52612" w:rsidRPr="00BA0B8C" w:rsidRDefault="006856D8" w:rsidP="00C52612">
      <w:pPr>
        <w:spacing w:line="276" w:lineRule="auto"/>
        <w:jc w:val="center"/>
        <w:rPr>
          <w:rFonts w:cs="Times New Roman"/>
          <w:lang w:eastAsia="ru-RU"/>
        </w:rPr>
      </w:pPr>
      <w:r w:rsidRPr="00BA0B8C">
        <w:rPr>
          <w:rFonts w:cs="Times New Roman"/>
          <w:lang w:eastAsia="ru-RU"/>
        </w:rPr>
        <w:t>Glen Hansard: Falling Slowly</w:t>
      </w:r>
    </w:p>
    <w:p w14:paraId="43C1D1C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Good Charlotte Lifestyles of the rich and famous</w:t>
      </w:r>
    </w:p>
    <w:p w14:paraId="615AE2D9" w14:textId="351F9199" w:rsidR="00C52612" w:rsidRPr="00BA0B8C" w:rsidRDefault="00C52612" w:rsidP="00C52612">
      <w:pPr>
        <w:spacing w:line="276" w:lineRule="auto"/>
        <w:jc w:val="center"/>
        <w:rPr>
          <w:rFonts w:cs="Times New Roman"/>
          <w:lang w:eastAsia="ru-RU"/>
        </w:rPr>
      </w:pPr>
      <w:r w:rsidRPr="00BA0B8C">
        <w:rPr>
          <w:rFonts w:cs="Times New Roman"/>
          <w:lang w:eastAsia="ru-RU"/>
        </w:rPr>
        <w:t>Guns and Ros</w:t>
      </w:r>
      <w:r w:rsidR="006856D8" w:rsidRPr="00BA0B8C">
        <w:rPr>
          <w:rFonts w:cs="Times New Roman"/>
          <w:lang w:eastAsia="ru-RU"/>
        </w:rPr>
        <w:t>es: Sweet Child of Mine</w:t>
      </w:r>
    </w:p>
    <w:p w14:paraId="027AD7C0" w14:textId="763D6A4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Imagine Dragons: </w:t>
      </w:r>
      <w:r w:rsidR="006856D8" w:rsidRPr="00BA0B8C">
        <w:rPr>
          <w:rFonts w:cs="Times New Roman"/>
          <w:lang w:eastAsia="ru-RU"/>
        </w:rPr>
        <w:t>Believer, Thunder</w:t>
      </w:r>
    </w:p>
    <w:p w14:paraId="2A6D47B9" w14:textId="2D232745"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Iron and Wine: Flightless bird, American mouth (from the Twilight soundtrack) </w:t>
      </w:r>
    </w:p>
    <w:p w14:paraId="74B90552" w14:textId="38A6571C"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Jackie Wilson: Your love is lifting me higher and higher </w:t>
      </w:r>
    </w:p>
    <w:p w14:paraId="790E1D63" w14:textId="5C8105BA"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Jason Mraz: I'm Yours, Lucky, I wont give up </w:t>
      </w:r>
    </w:p>
    <w:p w14:paraId="2D8A4FE2" w14:textId="2ACA850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Jeff Buckley: Halleluja </w:t>
      </w:r>
    </w:p>
    <w:p w14:paraId="2E2760C0" w14:textId="17D08E23"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Jerome Kern: Smoke gets in your eyes, The way you look tonight </w:t>
      </w:r>
    </w:p>
    <w:p w14:paraId="37B782D0"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Jimmie Davis: You are my sunshine </w:t>
      </w:r>
    </w:p>
    <w:p w14:paraId="16222FF8"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Joe Cocker: You are so beautiful to me</w:t>
      </w:r>
    </w:p>
    <w:p w14:paraId="3896FEBB" w14:textId="70A005D2" w:rsidR="00C52612" w:rsidRPr="00BA0B8C" w:rsidRDefault="00C52612" w:rsidP="00C52612">
      <w:pPr>
        <w:spacing w:line="276" w:lineRule="auto"/>
        <w:jc w:val="center"/>
        <w:rPr>
          <w:rFonts w:cs="Times New Roman"/>
          <w:lang w:eastAsia="ru-RU"/>
        </w:rPr>
      </w:pPr>
      <w:r w:rsidRPr="00BA0B8C">
        <w:rPr>
          <w:rFonts w:cs="Times New Roman"/>
          <w:lang w:eastAsia="ru-RU"/>
        </w:rPr>
        <w:t>John Denver: Annie's Song, Country roads</w:t>
      </w:r>
    </w:p>
    <w:p w14:paraId="13B72A45" w14:textId="57E9D77D"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John Legend: Ordinary People, All of me </w:t>
      </w:r>
    </w:p>
    <w:p w14:paraId="74DD66D7" w14:textId="40FCB0C6"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Josh Groban: You Raise Me Up </w:t>
      </w:r>
    </w:p>
    <w:p w14:paraId="6CBF34C6" w14:textId="42857F94" w:rsidR="00C52612" w:rsidRPr="00BA0B8C" w:rsidRDefault="00C52612" w:rsidP="00C52612">
      <w:pPr>
        <w:spacing w:line="276" w:lineRule="auto"/>
        <w:jc w:val="center"/>
        <w:rPr>
          <w:rFonts w:cs="Times New Roman"/>
          <w:lang w:eastAsia="ru-RU"/>
        </w:rPr>
      </w:pPr>
      <w:r w:rsidRPr="00BA0B8C">
        <w:rPr>
          <w:rFonts w:cs="Times New Roman"/>
          <w:lang w:eastAsia="ru-RU"/>
        </w:rPr>
        <w:t>Journey: Don't Stop Believing, Open Arms</w:t>
      </w:r>
    </w:p>
    <w:p w14:paraId="7E5874B4" w14:textId="2E07145C" w:rsidR="00C52612" w:rsidRPr="00BA0B8C" w:rsidRDefault="00C52612" w:rsidP="00C52612">
      <w:pPr>
        <w:spacing w:line="276" w:lineRule="auto"/>
        <w:jc w:val="center"/>
        <w:rPr>
          <w:rFonts w:cs="Times New Roman"/>
          <w:lang w:eastAsia="ru-RU"/>
        </w:rPr>
      </w:pPr>
      <w:r w:rsidRPr="00BA0B8C">
        <w:rPr>
          <w:rFonts w:cs="Times New Roman"/>
          <w:lang w:eastAsia="ru-RU"/>
        </w:rPr>
        <w:t>Justin Bieber: Love Yourself</w:t>
      </w:r>
      <w:r w:rsidR="006856D8" w:rsidRPr="00BA0B8C">
        <w:rPr>
          <w:rFonts w:cs="Times New Roman"/>
          <w:lang w:eastAsia="ru-RU"/>
        </w:rPr>
        <w:t>, Sorry</w:t>
      </w:r>
    </w:p>
    <w:p w14:paraId="0830FF0C" w14:textId="7CC10F83" w:rsidR="006856D8" w:rsidRPr="00BA0B8C" w:rsidRDefault="006856D8" w:rsidP="00C52612">
      <w:pPr>
        <w:spacing w:line="276" w:lineRule="auto"/>
        <w:jc w:val="center"/>
        <w:rPr>
          <w:lang w:val="en-US"/>
        </w:rPr>
      </w:pPr>
      <w:r w:rsidRPr="00BA0B8C">
        <w:rPr>
          <w:lang w:val="en-US"/>
        </w:rPr>
        <w:t>Justin Timberlake</w:t>
      </w:r>
      <w:r w:rsidRPr="00BA0B8C">
        <w:rPr>
          <w:lang w:val="en-US"/>
        </w:rPr>
        <w:t>:</w:t>
      </w:r>
      <w:r w:rsidRPr="00BA0B8C">
        <w:rPr>
          <w:lang w:val="en-US"/>
        </w:rPr>
        <w:t xml:space="preserve"> Can’t Stop </w:t>
      </w:r>
      <w:proofErr w:type="gramStart"/>
      <w:r w:rsidRPr="00BA0B8C">
        <w:rPr>
          <w:lang w:val="en-US"/>
        </w:rPr>
        <w:t>The</w:t>
      </w:r>
      <w:proofErr w:type="gramEnd"/>
      <w:r w:rsidRPr="00BA0B8C">
        <w:rPr>
          <w:lang w:val="en-US"/>
        </w:rPr>
        <w:t xml:space="preserve"> Feeling</w:t>
      </w:r>
      <w:r w:rsidRPr="00BA0B8C">
        <w:rPr>
          <w:lang w:val="en-US"/>
        </w:rPr>
        <w:t>, Mirrors</w:t>
      </w:r>
    </w:p>
    <w:p w14:paraId="2282296F" w14:textId="5AB52588" w:rsidR="00C52612" w:rsidRPr="00BA0B8C" w:rsidRDefault="00C52612" w:rsidP="00C52612">
      <w:pPr>
        <w:spacing w:line="276" w:lineRule="auto"/>
        <w:jc w:val="center"/>
        <w:rPr>
          <w:rFonts w:cs="Times New Roman"/>
          <w:lang w:eastAsia="ru-RU"/>
        </w:rPr>
      </w:pPr>
      <w:r w:rsidRPr="00BA0B8C">
        <w:rPr>
          <w:rFonts w:cs="Times New Roman"/>
          <w:lang w:eastAsia="ru-RU"/>
        </w:rPr>
        <w:t>Kanye West</w:t>
      </w:r>
      <w:r w:rsidR="006856D8" w:rsidRPr="00BA0B8C">
        <w:rPr>
          <w:rFonts w:cs="Times New Roman"/>
          <w:lang w:eastAsia="ru-RU"/>
        </w:rPr>
        <w:t>:</w:t>
      </w:r>
      <w:r w:rsidRPr="00BA0B8C">
        <w:rPr>
          <w:rFonts w:cs="Times New Roman"/>
          <w:lang w:eastAsia="ru-RU"/>
        </w:rPr>
        <w:t xml:space="preserve"> All of the lights</w:t>
      </w:r>
    </w:p>
    <w:p w14:paraId="767C4D87" w14:textId="1F05F49A" w:rsidR="00C52612" w:rsidRPr="00BA0B8C" w:rsidRDefault="00C52612" w:rsidP="00C52612">
      <w:pPr>
        <w:spacing w:line="276" w:lineRule="auto"/>
        <w:jc w:val="center"/>
        <w:rPr>
          <w:rFonts w:cs="Times New Roman"/>
          <w:lang w:eastAsia="ru-RU"/>
        </w:rPr>
      </w:pPr>
      <w:r w:rsidRPr="00BA0B8C">
        <w:rPr>
          <w:rFonts w:cs="Times New Roman"/>
          <w:lang w:eastAsia="ru-RU"/>
        </w:rPr>
        <w:t>Katy Perry: Roar, Firework,</w:t>
      </w:r>
      <w:r w:rsidR="006856D8" w:rsidRPr="00BA0B8C">
        <w:rPr>
          <w:rFonts w:cs="Times New Roman"/>
          <w:lang w:eastAsia="ru-RU"/>
        </w:rPr>
        <w:t xml:space="preserve"> </w:t>
      </w:r>
      <w:r w:rsidRPr="00BA0B8C">
        <w:rPr>
          <w:rFonts w:cs="Times New Roman"/>
          <w:lang w:eastAsia="ru-RU"/>
        </w:rPr>
        <w:t>Birthday</w:t>
      </w:r>
    </w:p>
    <w:p w14:paraId="19B73BD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Keane: Somewhere only we know</w:t>
      </w:r>
    </w:p>
    <w:p w14:paraId="73204A76" w14:textId="79AD8BD6" w:rsidR="00C52612" w:rsidRPr="00BA0B8C" w:rsidRDefault="00C52612" w:rsidP="00C52612">
      <w:pPr>
        <w:spacing w:line="276" w:lineRule="auto"/>
        <w:jc w:val="center"/>
        <w:rPr>
          <w:rFonts w:cs="Times New Roman"/>
          <w:lang w:eastAsia="ru-RU"/>
        </w:rPr>
      </w:pPr>
      <w:r w:rsidRPr="00BA0B8C">
        <w:rPr>
          <w:rFonts w:cs="Times New Roman"/>
          <w:lang w:eastAsia="ru-RU"/>
        </w:rPr>
        <w:t>Lana del rey: Summetime sadness, Shade of Cool, Once upon a dream</w:t>
      </w:r>
      <w:r w:rsidR="006856D8" w:rsidRPr="00BA0B8C">
        <w:rPr>
          <w:rFonts w:cs="Times New Roman"/>
          <w:lang w:eastAsia="ru-RU"/>
        </w:rPr>
        <w:t>,</w:t>
      </w:r>
      <w:r w:rsidRPr="00BA0B8C">
        <w:rPr>
          <w:rFonts w:cs="Times New Roman"/>
          <w:lang w:eastAsia="ru-RU"/>
        </w:rPr>
        <w:t xml:space="preserve"> </w:t>
      </w:r>
      <w:r w:rsidR="006856D8" w:rsidRPr="00BA0B8C">
        <w:rPr>
          <w:rFonts w:cs="Times New Roman"/>
          <w:lang w:eastAsia="ru-RU"/>
        </w:rPr>
        <w:t>Young and beautiful</w:t>
      </w:r>
    </w:p>
    <w:p w14:paraId="38D57FE9" w14:textId="460C2F57" w:rsidR="00C52612" w:rsidRPr="00BA0B8C" w:rsidRDefault="00C52612" w:rsidP="00C52612">
      <w:pPr>
        <w:spacing w:line="276" w:lineRule="auto"/>
        <w:jc w:val="center"/>
        <w:rPr>
          <w:rFonts w:cs="Times New Roman"/>
          <w:lang w:eastAsia="ru-RU"/>
        </w:rPr>
      </w:pPr>
      <w:r w:rsidRPr="00BA0B8C">
        <w:rPr>
          <w:rFonts w:cs="Times New Roman"/>
          <w:lang w:eastAsia="ru-RU"/>
        </w:rPr>
        <w:t>Led Zeppelin: Stairway to heaven, Sweet child of mine, All my love</w:t>
      </w:r>
    </w:p>
    <w:p w14:paraId="1314C4C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Lifehouse: You and me</w:t>
      </w:r>
    </w:p>
    <w:p w14:paraId="1ECE3674"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Lionel Richie: Endless Love</w:t>
      </w:r>
    </w:p>
    <w:p w14:paraId="680BB50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Lorde: Royals</w:t>
      </w:r>
    </w:p>
    <w:p w14:paraId="242D239D" w14:textId="11DA87E2"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Louis Armstrong: All the time in the world, What a wonderful world </w:t>
      </w:r>
    </w:p>
    <w:p w14:paraId="72BC15D9" w14:textId="079B9563" w:rsidR="00C52612" w:rsidRPr="00BA0B8C" w:rsidRDefault="00C52612" w:rsidP="00C52612">
      <w:pPr>
        <w:spacing w:line="276" w:lineRule="auto"/>
        <w:jc w:val="center"/>
        <w:rPr>
          <w:rFonts w:cs="Times New Roman"/>
          <w:lang w:eastAsia="ru-RU"/>
        </w:rPr>
      </w:pPr>
      <w:r w:rsidRPr="00BA0B8C">
        <w:rPr>
          <w:rFonts w:cs="Times New Roman"/>
          <w:lang w:eastAsia="ru-RU"/>
        </w:rPr>
        <w:t>Louis Fonsi</w:t>
      </w:r>
      <w:r w:rsidR="006856D8" w:rsidRPr="00BA0B8C">
        <w:rPr>
          <w:rFonts w:cs="Times New Roman"/>
          <w:lang w:eastAsia="ru-RU"/>
        </w:rPr>
        <w:t>:</w:t>
      </w:r>
      <w:r w:rsidRPr="00BA0B8C">
        <w:rPr>
          <w:rFonts w:cs="Times New Roman"/>
          <w:lang w:eastAsia="ru-RU"/>
        </w:rPr>
        <w:t xml:space="preserve"> Despacito</w:t>
      </w:r>
    </w:p>
    <w:p w14:paraId="57D680C6"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Macklemore Cant hold Us</w:t>
      </w:r>
    </w:p>
    <w:p w14:paraId="5B171D5F" w14:textId="76BEB7DA"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Madness: It Must Be Love </w:t>
      </w:r>
    </w:p>
    <w:p w14:paraId="20CE9F8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Madonna: Frozen</w:t>
      </w:r>
    </w:p>
    <w:p w14:paraId="31C9D11C" w14:textId="3290CBF9" w:rsidR="00C52612" w:rsidRPr="00BA0B8C" w:rsidRDefault="00C52612" w:rsidP="00C52612">
      <w:pPr>
        <w:spacing w:line="276" w:lineRule="auto"/>
        <w:jc w:val="center"/>
        <w:rPr>
          <w:rFonts w:cs="Times New Roman"/>
          <w:lang w:eastAsia="ru-RU"/>
        </w:rPr>
      </w:pPr>
      <w:r w:rsidRPr="00BA0B8C">
        <w:rPr>
          <w:rFonts w:cs="Times New Roman"/>
          <w:lang w:eastAsia="ru-RU"/>
        </w:rPr>
        <w:t>Mama C</w:t>
      </w:r>
      <w:r w:rsidR="006856D8" w:rsidRPr="00BA0B8C">
        <w:rPr>
          <w:rFonts w:cs="Times New Roman"/>
          <w:lang w:eastAsia="ru-RU"/>
        </w:rPr>
        <w:t>ass: Dream a little dream of me</w:t>
      </w:r>
    </w:p>
    <w:p w14:paraId="39681837"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MGMT: Kids</w:t>
      </w:r>
    </w:p>
    <w:p w14:paraId="6975C986" w14:textId="1E2BC318" w:rsidR="00C52612" w:rsidRPr="00BA0B8C" w:rsidRDefault="00C52612" w:rsidP="00C52612">
      <w:pPr>
        <w:spacing w:line="276" w:lineRule="auto"/>
        <w:jc w:val="center"/>
        <w:rPr>
          <w:rFonts w:cs="Times New Roman"/>
          <w:lang w:eastAsia="ru-RU"/>
        </w:rPr>
      </w:pPr>
      <w:r w:rsidRPr="00BA0B8C">
        <w:rPr>
          <w:rFonts w:cs="Times New Roman"/>
          <w:lang w:eastAsia="ru-RU"/>
        </w:rPr>
        <w:t>Michael Buble: Me and Mrs Jones, Everything</w:t>
      </w:r>
    </w:p>
    <w:p w14:paraId="66C107D2" w14:textId="0FE83209" w:rsidR="00C52612" w:rsidRPr="00BA0B8C" w:rsidRDefault="00C52612" w:rsidP="00C52612">
      <w:pPr>
        <w:spacing w:line="276" w:lineRule="auto"/>
        <w:jc w:val="center"/>
        <w:rPr>
          <w:rFonts w:cs="Times New Roman"/>
          <w:lang w:eastAsia="ru-RU"/>
        </w:rPr>
      </w:pPr>
      <w:r w:rsidRPr="00BA0B8C">
        <w:rPr>
          <w:rFonts w:cs="Times New Roman"/>
          <w:lang w:eastAsia="ru-RU"/>
        </w:rPr>
        <w:t>Michael Jackson: Beat It, Ben, Billie Jean, Smooth Criminal TR, Thriller, Man in the mirror, Human nature</w:t>
      </w:r>
    </w:p>
    <w:p w14:paraId="165603F2" w14:textId="687103B9" w:rsidR="00C52612" w:rsidRPr="00BA0B8C" w:rsidRDefault="00C52612" w:rsidP="00C52612">
      <w:pPr>
        <w:spacing w:line="276" w:lineRule="auto"/>
        <w:jc w:val="center"/>
        <w:rPr>
          <w:rFonts w:cs="Times New Roman"/>
          <w:lang w:eastAsia="ru-RU"/>
        </w:rPr>
      </w:pPr>
      <w:r w:rsidRPr="00BA0B8C">
        <w:rPr>
          <w:rFonts w:cs="Times New Roman"/>
          <w:lang w:eastAsia="ru-RU"/>
        </w:rPr>
        <w:t>Michael Legrand: The S</w:t>
      </w:r>
      <w:r w:rsidR="006D2154" w:rsidRPr="00BA0B8C">
        <w:rPr>
          <w:rFonts w:cs="Times New Roman"/>
          <w:lang w:eastAsia="ru-RU"/>
        </w:rPr>
        <w:t>ummer knows</w:t>
      </w:r>
    </w:p>
    <w:p w14:paraId="7CE209AA" w14:textId="52A8BB94"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Miller: Moonlight Serenade </w:t>
      </w:r>
    </w:p>
    <w:p w14:paraId="5B4E90AE"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Moody Blue: Nights in white satin</w:t>
      </w:r>
    </w:p>
    <w:p w14:paraId="70113DA6" w14:textId="77777777" w:rsidR="00C52612" w:rsidRPr="00BA0B8C" w:rsidRDefault="00C52612" w:rsidP="00C52612">
      <w:pPr>
        <w:spacing w:line="276" w:lineRule="auto"/>
        <w:jc w:val="center"/>
        <w:rPr>
          <w:rFonts w:eastAsia="Times New Roman" w:cs="Times New Roman"/>
          <w:lang w:eastAsia="ru-RU"/>
        </w:rPr>
      </w:pPr>
      <w:r w:rsidRPr="00BA0B8C">
        <w:rPr>
          <w:rFonts w:eastAsia="Times New Roman" w:cs="Times New Roman"/>
          <w:lang w:eastAsia="ru-RU"/>
        </w:rPr>
        <w:t>Murray Gold: Song of freedom</w:t>
      </w:r>
    </w:p>
    <w:p w14:paraId="6076EC5C" w14:textId="77777777" w:rsidR="00C52612" w:rsidRPr="00BA0B8C" w:rsidRDefault="00C52612" w:rsidP="00C52612">
      <w:pPr>
        <w:spacing w:line="276" w:lineRule="auto"/>
        <w:jc w:val="center"/>
        <w:rPr>
          <w:rFonts w:eastAsia="Times New Roman" w:cs="Times New Roman"/>
          <w:lang w:eastAsia="ru-RU"/>
        </w:rPr>
      </w:pPr>
      <w:r w:rsidRPr="00BA0B8C">
        <w:rPr>
          <w:rFonts w:eastAsia="Times New Roman" w:cs="Times New Roman"/>
          <w:lang w:eastAsia="ru-RU"/>
        </w:rPr>
        <w:t xml:space="preserve">Murder by death: Lost river, I came around </w:t>
      </w:r>
    </w:p>
    <w:p w14:paraId="4D56645B" w14:textId="291DB6B6" w:rsidR="00C52612" w:rsidRPr="00BA0B8C" w:rsidRDefault="00C52612" w:rsidP="00C52612">
      <w:pPr>
        <w:spacing w:line="276" w:lineRule="auto"/>
        <w:jc w:val="center"/>
        <w:rPr>
          <w:rFonts w:eastAsia="Times New Roman" w:cs="Times New Roman"/>
          <w:lang w:eastAsia="ru-RU"/>
        </w:rPr>
      </w:pPr>
      <w:r w:rsidRPr="00BA0B8C">
        <w:rPr>
          <w:rFonts w:eastAsia="Times New Roman" w:cs="Times New Roman"/>
          <w:lang w:eastAsia="ru-RU"/>
        </w:rPr>
        <w:t xml:space="preserve">Muse: Feeling Good, Starlight </w:t>
      </w:r>
    </w:p>
    <w:p w14:paraId="18C53E7E"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Nacio Brown: Singin' in the rain</w:t>
      </w:r>
    </w:p>
    <w:p w14:paraId="61FB1FAB" w14:textId="6EF6D2D6" w:rsidR="00C52612" w:rsidRPr="00BA0B8C" w:rsidRDefault="00C52612" w:rsidP="00C52612">
      <w:pPr>
        <w:spacing w:line="276" w:lineRule="auto"/>
        <w:jc w:val="center"/>
        <w:rPr>
          <w:rFonts w:cs="Times New Roman"/>
          <w:lang w:eastAsia="ru-RU"/>
        </w:rPr>
      </w:pPr>
      <w:r w:rsidRPr="00BA0B8C">
        <w:rPr>
          <w:rFonts w:cs="Times New Roman"/>
          <w:lang w:eastAsia="ru-RU"/>
        </w:rPr>
        <w:t>Nat King Cole: Unforgettable, Lets face the music, L.O.V.E, Nightingale sang in Berkeley square, When i fall in love</w:t>
      </w:r>
    </w:p>
    <w:p w14:paraId="79FAD04A" w14:textId="0E035A4D"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Norah Jones: Don't Know Why, Come away with me </w:t>
      </w:r>
    </w:p>
    <w:p w14:paraId="261599AD" w14:textId="2ADD2E29"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Oasis: Champagne Super Nova, Dont Look Back In Anger, Masterplan, Wonderwall, Whatever </w:t>
      </w:r>
    </w:p>
    <w:p w14:paraId="25B53FD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OMI Cheerleader</w:t>
      </w:r>
    </w:p>
    <w:p w14:paraId="6FE89ABB" w14:textId="0C50E37A" w:rsidR="00C52612" w:rsidRPr="00BA0B8C" w:rsidRDefault="00C52612" w:rsidP="00C52612">
      <w:pPr>
        <w:spacing w:line="276" w:lineRule="auto"/>
        <w:jc w:val="center"/>
        <w:rPr>
          <w:rFonts w:cs="Times New Roman"/>
          <w:lang w:eastAsia="ru-RU"/>
        </w:rPr>
      </w:pPr>
      <w:r w:rsidRPr="00BA0B8C">
        <w:rPr>
          <w:rFonts w:cs="Times New Roman"/>
          <w:lang w:eastAsia="ru-RU"/>
        </w:rPr>
        <w:t>One Rebublic: Countin</w:t>
      </w:r>
      <w:r w:rsidR="006D2154" w:rsidRPr="00BA0B8C">
        <w:rPr>
          <w:rFonts w:cs="Times New Roman"/>
          <w:lang w:eastAsia="ru-RU"/>
        </w:rPr>
        <w:t>g stars, Love Runs Out, Secrets</w:t>
      </w:r>
    </w:p>
    <w:p w14:paraId="4984FA9C"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Outkast: Hey Ya</w:t>
      </w:r>
    </w:p>
    <w:p w14:paraId="73A80151" w14:textId="16337962"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Percy Sledge: When A Man Loves A Woman </w:t>
      </w:r>
    </w:p>
    <w:p w14:paraId="0F4778C4"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Peter Gabriel: In Your Eyes</w:t>
      </w:r>
    </w:p>
    <w:p w14:paraId="43F09FE4" w14:textId="4FC4666B"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Pharell Williams: Happy </w:t>
      </w:r>
    </w:p>
    <w:p w14:paraId="0132B983" w14:textId="3C99E433"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Piano Guys/One Republic: Secrets </w:t>
      </w:r>
    </w:p>
    <w:p w14:paraId="1203753D" w14:textId="76D43D62"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Pink Floyd: Shine on you crazy diamond </w:t>
      </w:r>
    </w:p>
    <w:p w14:paraId="29B563CE" w14:textId="4743D608"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Plain White T's: Hey There Delilah </w:t>
      </w:r>
    </w:p>
    <w:p w14:paraId="2EC28F1F"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Police Every little thing she does is magic</w:t>
      </w:r>
    </w:p>
    <w:p w14:paraId="67CAB1FD"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 Kelly: I believe i can fly</w:t>
      </w:r>
    </w:p>
    <w:p w14:paraId="661B1BE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Radioactive: Imagine dragons</w:t>
      </w:r>
    </w:p>
    <w:p w14:paraId="390AB427"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Radiohead: House of Cards, Paranoid Android, No Surprises, Karma, Motion picture soundtrack</w:t>
      </w:r>
    </w:p>
    <w:p w14:paraId="33753D90"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Ray Charles: Georgia on my mind</w:t>
      </w:r>
    </w:p>
    <w:p w14:paraId="33C7956E"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Regina: Spector Us, Samson</w:t>
      </w:r>
    </w:p>
    <w:p w14:paraId="647372B2" w14:textId="1076CD72"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Righteous Brothers: Unchained Melody </w:t>
      </w:r>
    </w:p>
    <w:p w14:paraId="3C040D20" w14:textId="7D0CB0A0" w:rsidR="00C52612" w:rsidRPr="00BA0B8C" w:rsidRDefault="00C52612" w:rsidP="00C52612">
      <w:pPr>
        <w:spacing w:line="276" w:lineRule="auto"/>
        <w:jc w:val="center"/>
        <w:rPr>
          <w:rFonts w:cs="Times New Roman"/>
          <w:lang w:eastAsia="ru-RU"/>
        </w:rPr>
      </w:pPr>
      <w:r w:rsidRPr="00BA0B8C">
        <w:rPr>
          <w:rFonts w:cs="Times New Roman"/>
          <w:lang w:eastAsia="ru-RU"/>
        </w:rPr>
        <w:t>Rihanna: We found love</w:t>
      </w:r>
      <w:r w:rsidR="006D2154" w:rsidRPr="00BA0B8C">
        <w:rPr>
          <w:rFonts w:cs="Times New Roman"/>
          <w:lang w:eastAsia="ru-RU"/>
        </w:rPr>
        <w:t xml:space="preserve"> </w:t>
      </w:r>
      <w:r w:rsidRPr="00BA0B8C">
        <w:rPr>
          <w:rFonts w:cs="Times New Roman"/>
          <w:lang w:eastAsia="ru-RU"/>
        </w:rPr>
        <w:t>, Only girl in the world, Diamonds, This is what you came for</w:t>
      </w:r>
    </w:p>
    <w:p w14:paraId="02786523" w14:textId="6AE0F6EA"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Robbie Williams: Angels </w:t>
      </w:r>
    </w:p>
    <w:p w14:paraId="5FCCA164" w14:textId="30154763" w:rsidR="00C52612" w:rsidRPr="00BA0B8C" w:rsidRDefault="00C52612" w:rsidP="00C52612">
      <w:pPr>
        <w:spacing w:line="276" w:lineRule="auto"/>
        <w:jc w:val="center"/>
        <w:rPr>
          <w:rFonts w:cs="Times New Roman"/>
          <w:lang w:eastAsia="ru-RU"/>
        </w:rPr>
      </w:pPr>
      <w:r w:rsidRPr="00BA0B8C">
        <w:rPr>
          <w:rFonts w:cs="Times New Roman"/>
          <w:lang w:eastAsia="ru-RU"/>
        </w:rPr>
        <w:t>Rolling Stones: Wild Horses</w:t>
      </w:r>
      <w:r w:rsidR="006D2154" w:rsidRPr="00BA0B8C">
        <w:rPr>
          <w:rFonts w:cs="Times New Roman"/>
          <w:lang w:eastAsia="ru-RU"/>
        </w:rPr>
        <w:t xml:space="preserve">, </w:t>
      </w:r>
      <w:r w:rsidR="00BA0B8C" w:rsidRPr="00BA0B8C">
        <w:rPr>
          <w:rFonts w:cs="Times New Roman"/>
          <w:lang w:eastAsia="ru-RU"/>
        </w:rPr>
        <w:t>Just My Imagination</w:t>
      </w:r>
    </w:p>
    <w:p w14:paraId="48586394"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Ronan Keating: When you say nothing at all</w:t>
      </w:r>
    </w:p>
    <w:p w14:paraId="01F104FA" w14:textId="7FDB795B" w:rsidR="00C52612" w:rsidRPr="00BA0B8C" w:rsidRDefault="006D2154" w:rsidP="00C52612">
      <w:pPr>
        <w:spacing w:line="276" w:lineRule="auto"/>
        <w:jc w:val="center"/>
        <w:rPr>
          <w:rFonts w:cs="Times New Roman"/>
          <w:lang w:eastAsia="ru-RU"/>
        </w:rPr>
      </w:pPr>
      <w:r w:rsidRPr="00BA0B8C">
        <w:rPr>
          <w:rFonts w:cs="Times New Roman"/>
          <w:lang w:eastAsia="ru-RU"/>
        </w:rPr>
        <w:t>Roy Orbiso: Pretty Woman</w:t>
      </w:r>
    </w:p>
    <w:p w14:paraId="1658A6FE"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Sam Smith Stay with me, Writings on the wall, Latch</w:t>
      </w:r>
    </w:p>
    <w:p w14:paraId="5CE304DD"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Savage Garden: Truly madly deeply</w:t>
      </w:r>
    </w:p>
    <w:p w14:paraId="5530B1FB" w14:textId="10CB65FE" w:rsidR="00C52612" w:rsidRPr="00BA0B8C" w:rsidRDefault="00C52612" w:rsidP="00C52612">
      <w:pPr>
        <w:spacing w:line="276" w:lineRule="auto"/>
        <w:jc w:val="center"/>
        <w:rPr>
          <w:rFonts w:cs="Times New Roman"/>
          <w:lang w:eastAsia="ru-RU"/>
        </w:rPr>
      </w:pPr>
      <w:r w:rsidRPr="00BA0B8C">
        <w:rPr>
          <w:rFonts w:cs="Times New Roman"/>
          <w:lang w:eastAsia="ru-RU"/>
        </w:rPr>
        <w:t>S</w:t>
      </w:r>
      <w:r w:rsidR="00BA0B8C" w:rsidRPr="00BA0B8C">
        <w:rPr>
          <w:rFonts w:cs="Times New Roman"/>
          <w:lang w:eastAsia="ru-RU"/>
        </w:rPr>
        <w:t>e</w:t>
      </w:r>
      <w:r w:rsidRPr="00BA0B8C">
        <w:rPr>
          <w:rFonts w:cs="Times New Roman"/>
          <w:lang w:eastAsia="ru-RU"/>
        </w:rPr>
        <w:t>a</w:t>
      </w:r>
      <w:r w:rsidR="00BA0B8C" w:rsidRPr="00BA0B8C">
        <w:rPr>
          <w:rFonts w:cs="Times New Roman"/>
          <w:lang w:eastAsia="ru-RU"/>
        </w:rPr>
        <w:t>:</w:t>
      </w:r>
      <w:r w:rsidRPr="00BA0B8C">
        <w:rPr>
          <w:rFonts w:cs="Times New Roman"/>
          <w:lang w:eastAsia="ru-RU"/>
        </w:rPr>
        <w:t xml:space="preserve"> Cheap Thrills</w:t>
      </w:r>
    </w:p>
    <w:p w14:paraId="4828D0C3" w14:textId="59596248"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Sigur Ros: Hoppipola </w:t>
      </w:r>
    </w:p>
    <w:p w14:paraId="60DD95DD" w14:textId="379A3046" w:rsidR="00C52612" w:rsidRPr="00BA0B8C" w:rsidRDefault="00C52612" w:rsidP="00C52612">
      <w:pPr>
        <w:spacing w:line="276" w:lineRule="auto"/>
        <w:jc w:val="center"/>
        <w:rPr>
          <w:rFonts w:cs="Times New Roman"/>
          <w:lang w:eastAsia="ru-RU"/>
        </w:rPr>
      </w:pPr>
      <w:r w:rsidRPr="00BA0B8C">
        <w:rPr>
          <w:rFonts w:cs="Times New Roman"/>
          <w:lang w:eastAsia="ru-RU"/>
        </w:rPr>
        <w:t>Simon and Garfunkel: Bridge over troubled water,</w:t>
      </w:r>
      <w:r w:rsidR="00775183" w:rsidRPr="00BA0B8C">
        <w:rPr>
          <w:rFonts w:cs="Times New Roman"/>
          <w:lang w:eastAsia="ru-RU"/>
        </w:rPr>
        <w:t xml:space="preserve"> </w:t>
      </w:r>
      <w:r w:rsidRPr="00BA0B8C">
        <w:rPr>
          <w:rFonts w:cs="Times New Roman"/>
          <w:lang w:eastAsia="ru-RU"/>
        </w:rPr>
        <w:t>Mrs Robinson</w:t>
      </w:r>
    </w:p>
    <w:p w14:paraId="710A44A7"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Stevie Wonder: Isnt she lovely, Called to say i love you</w:t>
      </w:r>
    </w:p>
    <w:p w14:paraId="31F8A717" w14:textId="74A74B52" w:rsidR="00C52612" w:rsidRPr="00BA0B8C" w:rsidRDefault="00BA0B8C" w:rsidP="00C52612">
      <w:pPr>
        <w:spacing w:line="276" w:lineRule="auto"/>
        <w:jc w:val="center"/>
        <w:rPr>
          <w:rFonts w:cs="Times New Roman"/>
          <w:lang w:eastAsia="ru-RU"/>
        </w:rPr>
      </w:pPr>
      <w:r w:rsidRPr="00BA0B8C">
        <w:rPr>
          <w:rFonts w:cs="Times New Roman"/>
          <w:lang w:eastAsia="ru-RU"/>
        </w:rPr>
        <w:t>Sting: Fields Of Gold</w:t>
      </w:r>
    </w:p>
    <w:p w14:paraId="2B2EF0E7" w14:textId="510186AB" w:rsidR="00C52612" w:rsidRPr="00BA0B8C" w:rsidRDefault="00C52612" w:rsidP="00C52612">
      <w:pPr>
        <w:spacing w:line="276" w:lineRule="auto"/>
        <w:jc w:val="center"/>
        <w:rPr>
          <w:rFonts w:cs="Times New Roman"/>
          <w:lang w:eastAsia="ru-RU"/>
        </w:rPr>
      </w:pPr>
      <w:r w:rsidRPr="00BA0B8C">
        <w:rPr>
          <w:rFonts w:cs="Times New Roman"/>
          <w:lang w:eastAsia="ru-RU"/>
        </w:rPr>
        <w:t>Stone Roses: I Wanna Be Adored, Waterfall</w:t>
      </w:r>
    </w:p>
    <w:p w14:paraId="219C5C74" w14:textId="24B79996" w:rsidR="00BA0B8C" w:rsidRPr="00BA0B8C" w:rsidRDefault="00BA0B8C" w:rsidP="00C52612">
      <w:pPr>
        <w:spacing w:line="276" w:lineRule="auto"/>
        <w:jc w:val="center"/>
        <w:rPr>
          <w:lang w:val="en-US"/>
        </w:rPr>
      </w:pPr>
      <w:r w:rsidRPr="00BA0B8C">
        <w:rPr>
          <w:lang w:val="en-US"/>
        </w:rPr>
        <w:t>Sufjan Stevens:</w:t>
      </w:r>
      <w:r w:rsidRPr="00BA0B8C">
        <w:rPr>
          <w:lang w:val="en-US"/>
        </w:rPr>
        <w:t xml:space="preserve"> Chicago </w:t>
      </w:r>
    </w:p>
    <w:p w14:paraId="6062CE8B" w14:textId="06939D45" w:rsidR="00C52612" w:rsidRPr="00BA0B8C" w:rsidRDefault="00C52612" w:rsidP="00C52612">
      <w:pPr>
        <w:spacing w:line="276" w:lineRule="auto"/>
        <w:jc w:val="center"/>
        <w:rPr>
          <w:rFonts w:cs="Times New Roman"/>
          <w:lang w:eastAsia="ru-RU"/>
        </w:rPr>
      </w:pPr>
      <w:r w:rsidRPr="00BA0B8C">
        <w:rPr>
          <w:rFonts w:cs="Times New Roman"/>
          <w:lang w:eastAsia="ru-RU"/>
        </w:rPr>
        <w:t>Susan Boyle: Perfect Day</w:t>
      </w:r>
    </w:p>
    <w:p w14:paraId="49CD9227" w14:textId="6327CFB1" w:rsidR="00C52612" w:rsidRPr="00BA0B8C" w:rsidRDefault="00C52612" w:rsidP="00C52612">
      <w:pPr>
        <w:spacing w:line="276" w:lineRule="auto"/>
        <w:jc w:val="center"/>
        <w:rPr>
          <w:rFonts w:cs="Times New Roman"/>
          <w:lang w:eastAsia="ru-RU"/>
        </w:rPr>
      </w:pPr>
      <w:r w:rsidRPr="00BA0B8C">
        <w:rPr>
          <w:rFonts w:cs="Times New Roman"/>
          <w:lang w:eastAsia="ru-RU"/>
        </w:rPr>
        <w:t>Take That: Rule The World, Greatest Day, A million love songs</w:t>
      </w:r>
    </w:p>
    <w:p w14:paraId="6E6CBF27" w14:textId="0957A247" w:rsidR="00C52612" w:rsidRPr="00BA0B8C" w:rsidRDefault="00C52612" w:rsidP="00C52612">
      <w:pPr>
        <w:spacing w:line="276" w:lineRule="auto"/>
        <w:jc w:val="center"/>
        <w:rPr>
          <w:rFonts w:cs="Times New Roman"/>
          <w:lang w:eastAsia="ru-RU"/>
        </w:rPr>
      </w:pPr>
      <w:r w:rsidRPr="00BA0B8C">
        <w:rPr>
          <w:rFonts w:cs="Times New Roman"/>
          <w:lang w:eastAsia="ru-RU"/>
        </w:rPr>
        <w:t>Taylor Swift: Love Story, Safe and sound, Mean, Wildest dreams, Shake it out</w:t>
      </w:r>
    </w:p>
    <w:p w14:paraId="5CEE24F7"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The Coral Dreaming of you</w:t>
      </w:r>
    </w:p>
    <w:p w14:paraId="370D03DA" w14:textId="01F943A1"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The Cure: Just like heaven </w:t>
      </w:r>
    </w:p>
    <w:p w14:paraId="0959A02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The Fray: How to save a life</w:t>
      </w:r>
    </w:p>
    <w:p w14:paraId="4E61EFD4" w14:textId="52A4360D"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The Foundations: Baby now that i've found you </w:t>
      </w:r>
    </w:p>
    <w:p w14:paraId="38FE653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The Pretenders: I'll Stand By You</w:t>
      </w:r>
    </w:p>
    <w:p w14:paraId="127CDD9F" w14:textId="00BA8445"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The Smiths: There is a light that never goes out </w:t>
      </w:r>
    </w:p>
    <w:p w14:paraId="7D23DCF6"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The Supremes: Aint No Mountain High Enough</w:t>
      </w:r>
    </w:p>
    <w:p w14:paraId="63E0CB37"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The Temptation: My Girl</w:t>
      </w:r>
    </w:p>
    <w:p w14:paraId="41E0F4F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Tina Turner: Simply the Best</w:t>
      </w:r>
    </w:p>
    <w:p w14:paraId="6E2193F8" w14:textId="031A53D0" w:rsidR="00C52612" w:rsidRPr="00BA0B8C" w:rsidRDefault="00BA0B8C" w:rsidP="00C52612">
      <w:pPr>
        <w:spacing w:line="276" w:lineRule="auto"/>
        <w:jc w:val="center"/>
        <w:rPr>
          <w:rFonts w:cs="Times New Roman"/>
          <w:lang w:eastAsia="ru-RU"/>
        </w:rPr>
      </w:pPr>
      <w:r w:rsidRPr="00BA0B8C">
        <w:rPr>
          <w:rFonts w:cs="Times New Roman"/>
          <w:lang w:eastAsia="ru-RU"/>
        </w:rPr>
        <w:t>Tom Jones: Delilah</w:t>
      </w:r>
    </w:p>
    <w:p w14:paraId="193689CE"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Tony Bennet: I left my heart in San Francisco</w:t>
      </w:r>
    </w:p>
    <w:p w14:paraId="5C516F4A" w14:textId="2494D35A"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Train: Hey there soul sister, Marry me </w:t>
      </w:r>
    </w:p>
    <w:p w14:paraId="3B27405A" w14:textId="7C7CDEBC"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Trenet: Beyond the Sea </w:t>
      </w:r>
    </w:p>
    <w:p w14:paraId="064EB10D" w14:textId="0130C5C4"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U2: One, With or without you, Beautiful Day, Sunday Bloody Sunday, All i want is you </w:t>
      </w:r>
    </w:p>
    <w:p w14:paraId="52262E5C" w14:textId="1F362A41" w:rsidR="00C52612" w:rsidRPr="00BA0B8C" w:rsidRDefault="00BA0B8C" w:rsidP="00C52612">
      <w:pPr>
        <w:spacing w:line="276" w:lineRule="auto"/>
        <w:jc w:val="center"/>
        <w:rPr>
          <w:rFonts w:cs="Times New Roman"/>
          <w:lang w:eastAsia="ru-RU"/>
        </w:rPr>
      </w:pPr>
      <w:r w:rsidRPr="00BA0B8C">
        <w:rPr>
          <w:rFonts w:cs="Times New Roman"/>
          <w:lang w:eastAsia="ru-RU"/>
        </w:rPr>
        <w:t>Verve: Bittersweet Symphony</w:t>
      </w:r>
    </w:p>
    <w:p w14:paraId="3D00C90F" w14:textId="40E1BDFD" w:rsidR="00BA0B8C" w:rsidRPr="00BA0B8C" w:rsidRDefault="00BA0B8C" w:rsidP="00C52612">
      <w:pPr>
        <w:spacing w:line="276" w:lineRule="auto"/>
        <w:jc w:val="center"/>
        <w:rPr>
          <w:rFonts w:cs="Times New Roman"/>
          <w:lang w:eastAsia="ru-RU"/>
        </w:rPr>
      </w:pPr>
      <w:r w:rsidRPr="00BA0B8C">
        <w:rPr>
          <w:lang w:val="en-US"/>
        </w:rPr>
        <w:t>Wilson:</w:t>
      </w:r>
      <w:r w:rsidRPr="00BA0B8C">
        <w:rPr>
          <w:lang w:val="en-US"/>
        </w:rPr>
        <w:t xml:space="preserve"> God Only Knows</w:t>
      </w:r>
    </w:p>
    <w:p w14:paraId="77904C9C"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Whitney Houston: I will always love you</w:t>
      </w:r>
    </w:p>
    <w:p w14:paraId="58075547" w14:textId="6DF2D122" w:rsidR="00BA0B8C" w:rsidRPr="00BA0B8C" w:rsidRDefault="00BA0B8C" w:rsidP="00C52612">
      <w:pPr>
        <w:spacing w:line="276" w:lineRule="auto"/>
        <w:jc w:val="center"/>
        <w:rPr>
          <w:rFonts w:cs="Times New Roman"/>
          <w:lang w:eastAsia="ru-RU"/>
        </w:rPr>
      </w:pPr>
      <w:r w:rsidRPr="00BA0B8C">
        <w:rPr>
          <w:lang w:val="en-US"/>
        </w:rPr>
        <w:t>Walk The Moon:</w:t>
      </w:r>
      <w:r w:rsidRPr="00BA0B8C">
        <w:rPr>
          <w:lang w:val="en-US"/>
        </w:rPr>
        <w:t xml:space="preserve"> Shut Up and Dance with Me</w:t>
      </w:r>
    </w:p>
    <w:p w14:paraId="75D80783" w14:textId="328BCE82" w:rsidR="00C52612" w:rsidRPr="00BA0B8C" w:rsidRDefault="00C52612" w:rsidP="00C52612">
      <w:pPr>
        <w:spacing w:line="276" w:lineRule="auto"/>
        <w:jc w:val="center"/>
        <w:rPr>
          <w:rFonts w:cs="Times New Roman"/>
          <w:lang w:eastAsia="ru-RU"/>
        </w:rPr>
      </w:pPr>
      <w:r w:rsidRPr="00BA0B8C">
        <w:rPr>
          <w:rFonts w:cs="Times New Roman"/>
          <w:lang w:eastAsia="ru-RU"/>
        </w:rPr>
        <w:t>Yiruma: River Flows in You</w:t>
      </w:r>
      <w:r w:rsidR="00BA0B8C" w:rsidRPr="00BA0B8C">
        <w:rPr>
          <w:rFonts w:cs="Times New Roman"/>
          <w:lang w:eastAsia="ru-RU"/>
        </w:rPr>
        <w:t>, Love Me</w:t>
      </w:r>
    </w:p>
    <w:p w14:paraId="590F3DA5" w14:textId="5421023C" w:rsidR="00BA0B8C" w:rsidRPr="00BA0B8C" w:rsidRDefault="00BA0B8C" w:rsidP="00C52612">
      <w:pPr>
        <w:spacing w:line="276" w:lineRule="auto"/>
        <w:jc w:val="center"/>
        <w:rPr>
          <w:rFonts w:cs="Times New Roman"/>
          <w:lang w:eastAsia="ru-RU"/>
        </w:rPr>
      </w:pPr>
      <w:r w:rsidRPr="00BA0B8C">
        <w:rPr>
          <w:lang w:val="en-US"/>
        </w:rPr>
        <w:t>Yo La Tengo:</w:t>
      </w:r>
      <w:r w:rsidRPr="00BA0B8C">
        <w:rPr>
          <w:lang w:val="en-US"/>
        </w:rPr>
        <w:t xml:space="preserve"> Our Way </w:t>
      </w:r>
      <w:proofErr w:type="gramStart"/>
      <w:r w:rsidRPr="00BA0B8C">
        <w:rPr>
          <w:lang w:val="en-US"/>
        </w:rPr>
        <w:t>To</w:t>
      </w:r>
      <w:proofErr w:type="gramEnd"/>
      <w:r w:rsidRPr="00BA0B8C">
        <w:rPr>
          <w:lang w:val="en-US"/>
        </w:rPr>
        <w:t xml:space="preserve"> Fall</w:t>
      </w:r>
    </w:p>
    <w:p w14:paraId="7BA51CC1" w14:textId="77777777" w:rsidR="00C52612" w:rsidRPr="00BA0B8C" w:rsidRDefault="00C52612" w:rsidP="00C52612">
      <w:pPr>
        <w:spacing w:line="276" w:lineRule="auto"/>
        <w:jc w:val="center"/>
        <w:rPr>
          <w:rFonts w:cs="Times New Roman"/>
          <w:lang w:eastAsia="ru-RU"/>
        </w:rPr>
      </w:pPr>
    </w:p>
    <w:p w14:paraId="084D152C" w14:textId="77777777" w:rsidR="00C52612" w:rsidRPr="00BA0B8C" w:rsidRDefault="00C52612" w:rsidP="00C52612">
      <w:pPr>
        <w:spacing w:line="276" w:lineRule="auto"/>
        <w:outlineLvl w:val="2"/>
        <w:rPr>
          <w:rFonts w:eastAsia="Times New Roman" w:cs="Times New Roman"/>
          <w:b/>
          <w:bCs/>
          <w:sz w:val="27"/>
          <w:szCs w:val="27"/>
          <w:lang w:eastAsia="ru-RU"/>
        </w:rPr>
      </w:pPr>
      <w:r w:rsidRPr="00BA0B8C">
        <w:rPr>
          <w:rFonts w:eastAsia="Times New Roman" w:cs="Times New Roman"/>
          <w:b/>
          <w:bCs/>
          <w:sz w:val="54"/>
          <w:szCs w:val="54"/>
          <w:lang w:eastAsia="ru-RU"/>
        </w:rPr>
        <w:t>Quartet/Trio Tangos and Latin Songs</w:t>
      </w:r>
    </w:p>
    <w:p w14:paraId="1031F29C"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Abreu: Tico Tico</w:t>
      </w:r>
    </w:p>
    <w:p w14:paraId="6734F1EF" w14:textId="174DF90B"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Albeniz: Tango </w:t>
      </w:r>
    </w:p>
    <w:p w14:paraId="75323E8E" w14:textId="3733ABA0"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Consuelo Velasquez: </w:t>
      </w:r>
      <w:r w:rsidR="00BA0B8C" w:rsidRPr="00BA0B8C">
        <w:rPr>
          <w:rFonts w:cs="Times New Roman"/>
          <w:lang w:eastAsia="ru-RU"/>
        </w:rPr>
        <w:t xml:space="preserve">Besso Me </w:t>
      </w:r>
      <w:r w:rsidRPr="00BA0B8C">
        <w:rPr>
          <w:rFonts w:cs="Times New Roman"/>
          <w:lang w:eastAsia="ru-RU"/>
        </w:rPr>
        <w:t xml:space="preserve">Mucho </w:t>
      </w:r>
    </w:p>
    <w:p w14:paraId="2396BA8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Gade: Jalousie</w:t>
      </w:r>
    </w:p>
    <w:p w14:paraId="687ED170" w14:textId="17319953"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Gardel: </w:t>
      </w:r>
      <w:r w:rsidR="00BA0B8C" w:rsidRPr="00BA0B8C">
        <w:rPr>
          <w:rFonts w:cs="Times New Roman"/>
          <w:lang w:eastAsia="ru-RU"/>
        </w:rPr>
        <w:t>Por Una Cabeza</w:t>
      </w:r>
    </w:p>
    <w:p w14:paraId="7B536036"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Mendes/Brasil 22: Girl from Ipanema </w:t>
      </w:r>
    </w:p>
    <w:p w14:paraId="489F012F"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Piazzola: Libertango, Oblivion</w:t>
      </w:r>
    </w:p>
    <w:p w14:paraId="16FD54CC"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Rodriquez: La Cumparasita</w:t>
      </w:r>
    </w:p>
    <w:p w14:paraId="0FAADF18"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Sergio: Mas que nada </w:t>
      </w:r>
    </w:p>
    <w:p w14:paraId="293D4C0D"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Traditional Mexican: La Bamba </w:t>
      </w:r>
    </w:p>
    <w:p w14:paraId="2F9B4845"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Villodo: El Choclo </w:t>
      </w:r>
    </w:p>
    <w:p w14:paraId="733045B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Yradier: La Paloma </w:t>
      </w:r>
    </w:p>
    <w:p w14:paraId="1DEFAF10" w14:textId="77777777" w:rsidR="00C52612" w:rsidRPr="00BA0B8C" w:rsidRDefault="00C52612" w:rsidP="00C52612">
      <w:pPr>
        <w:spacing w:line="276" w:lineRule="auto"/>
        <w:jc w:val="center"/>
        <w:rPr>
          <w:rFonts w:cs="Times New Roman"/>
          <w:lang w:eastAsia="ru-RU"/>
        </w:rPr>
      </w:pPr>
    </w:p>
    <w:p w14:paraId="75607EA8" w14:textId="77777777" w:rsidR="00BA0B8C" w:rsidRPr="00BA0B8C" w:rsidRDefault="00BA0B8C" w:rsidP="00C52612">
      <w:pPr>
        <w:spacing w:line="276" w:lineRule="auto"/>
        <w:jc w:val="center"/>
        <w:rPr>
          <w:rFonts w:cs="Times New Roman"/>
          <w:lang w:eastAsia="ru-RU"/>
        </w:rPr>
      </w:pPr>
    </w:p>
    <w:p w14:paraId="0F1BBF2C" w14:textId="77777777" w:rsidR="00C52612" w:rsidRPr="00BA0B8C" w:rsidRDefault="00C52612" w:rsidP="00C52612">
      <w:pPr>
        <w:spacing w:line="276" w:lineRule="auto"/>
        <w:jc w:val="center"/>
        <w:outlineLvl w:val="2"/>
        <w:rPr>
          <w:rFonts w:eastAsia="Times New Roman" w:cs="Times New Roman"/>
          <w:b/>
          <w:bCs/>
          <w:sz w:val="27"/>
          <w:szCs w:val="27"/>
          <w:lang w:eastAsia="ru-RU"/>
        </w:rPr>
      </w:pPr>
      <w:r w:rsidRPr="00BA0B8C">
        <w:rPr>
          <w:rFonts w:eastAsia="Times New Roman" w:cs="Times New Roman"/>
          <w:b/>
          <w:bCs/>
          <w:sz w:val="54"/>
          <w:szCs w:val="54"/>
          <w:lang w:eastAsia="ru-RU"/>
        </w:rPr>
        <w:t>Quartet/Trio Jazz</w:t>
      </w:r>
    </w:p>
    <w:p w14:paraId="3681C3F7"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Antonio Carlos Jobim: Desafinado, The girl from Ipanema</w:t>
      </w:r>
    </w:p>
    <w:p w14:paraId="2B47B16D"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Bart Howard: Fly me to the moon</w:t>
      </w:r>
    </w:p>
    <w:p w14:paraId="786E5C24"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Bill Martin: Congratulations</w:t>
      </w:r>
    </w:p>
    <w:p w14:paraId="3CD1BE1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Billy Strayhorn: Chelsea Bridge, Take the 'A' train</w:t>
      </w:r>
    </w:p>
    <w:p w14:paraId="5576AA02"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Bob Haggart: What's new</w:t>
      </w:r>
    </w:p>
    <w:p w14:paraId="44650244"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Buddy Johnson: Since I fell for you</w:t>
      </w:r>
    </w:p>
    <w:p w14:paraId="7214C7FC"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Cole Porter: Lets Do It, Anything Goes, Every Time We Say Goodbye, Night and day, Second Time Around</w:t>
      </w:r>
    </w:p>
    <w:p w14:paraId="2249143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Duke Ellington: In a sentimental mood, Caravan, Satin Doll</w:t>
      </w:r>
    </w:p>
    <w:p w14:paraId="689983F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Eroll Garner: Misty</w:t>
      </w:r>
    </w:p>
    <w:p w14:paraId="646913A4"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George Shearing: Lullaby of Birdland</w:t>
      </w:r>
    </w:p>
    <w:p w14:paraId="2E236427"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Gershwin: It Aint Necessarily So TR, Summertime TR, Someone to watch over me, I've Got a Crush On you, Fascinating Rhythm, I Got Rhythm, Our Love is here to stay</w:t>
      </w:r>
    </w:p>
    <w:p w14:paraId="1EC60363"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Gus Kahn: It Had To Be You</w:t>
      </w:r>
    </w:p>
    <w:p w14:paraId="2D7CB0ED"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Harold Arlen: It's only a Paper Moon</w:t>
      </w:r>
    </w:p>
    <w:p w14:paraId="239C4446"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Herman Hupfield: As Time Goes By</w:t>
      </w:r>
    </w:p>
    <w:p w14:paraId="3CF3F28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Jean Thielemans: Bluesette</w:t>
      </w:r>
    </w:p>
    <w:p w14:paraId="75AC926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Joe Garland/Glen Miller: In the mood</w:t>
      </w:r>
    </w:p>
    <w:p w14:paraId="7879D72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Joplin: Paragon Rag TR, Entertainer, Ragtime Dance, Country Club Rag TR, Pineapple Rag TR, Pleasant Moments TR, The Chrysanthemum TR, Solace TR, Peacherine Rag TR</w:t>
      </w:r>
    </w:p>
    <w:p w14:paraId="753EF91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Karl Suessdorf: Moonlight in Vermont</w:t>
      </w:r>
    </w:p>
    <w:p w14:paraId="0BE78536"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Mancini: Pink Panther theme</w:t>
      </w:r>
    </w:p>
    <w:p w14:paraId="4BEE1A98"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Mannin Sherwin: A Nightingale Sang in Berkeley Square TR</w:t>
      </w:r>
    </w:p>
    <w:p w14:paraId="087F18F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Morgan Lewis: How High The Moon</w:t>
      </w:r>
    </w:p>
    <w:p w14:paraId="0EEE0DE8"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Nat King Cole: UnforgettableTR, Lets face the music, L.O.V.E, Nightingale sang in Berkeley square TR, When i fall in love, Perhaps Perhaps Perhaps/Quizas</w:t>
      </w:r>
    </w:p>
    <w:p w14:paraId="5D984403"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Paul Desmond: Take Five TR</w:t>
      </w:r>
    </w:p>
    <w:p w14:paraId="357612E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Quincy Jones: Soul Bossa Nova</w:t>
      </w:r>
    </w:p>
    <w:p w14:paraId="0DC05D1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Ray Charles: Georgia on my mind</w:t>
      </w:r>
    </w:p>
    <w:p w14:paraId="27C0438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Ray Henderson: Bye Bye Blackbird</w:t>
      </w:r>
    </w:p>
    <w:p w14:paraId="15EA60E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Richard Rogers: Blue Moon, My Funny Valentine</w:t>
      </w:r>
    </w:p>
    <w:p w14:paraId="5B94BB8F"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Walter Donaldson: Makin Whoopee TR</w:t>
      </w:r>
    </w:p>
    <w:p w14:paraId="73EC52E2" w14:textId="77777777" w:rsidR="00C52612" w:rsidRPr="00BA0B8C" w:rsidRDefault="00C52612" w:rsidP="00C52612">
      <w:pPr>
        <w:spacing w:line="276" w:lineRule="auto"/>
        <w:jc w:val="center"/>
        <w:rPr>
          <w:rFonts w:cs="Times New Roman"/>
          <w:lang w:eastAsia="ru-RU"/>
        </w:rPr>
      </w:pPr>
    </w:p>
    <w:p w14:paraId="4C34A48F" w14:textId="77777777" w:rsidR="00C52612" w:rsidRPr="00BA0B8C" w:rsidRDefault="00C52612" w:rsidP="00C52612">
      <w:pPr>
        <w:spacing w:line="276" w:lineRule="auto"/>
        <w:jc w:val="center"/>
        <w:rPr>
          <w:rFonts w:cs="Times New Roman"/>
          <w:lang w:eastAsia="ru-RU"/>
        </w:rPr>
      </w:pPr>
    </w:p>
    <w:p w14:paraId="1A99D08D" w14:textId="11E7DC15" w:rsidR="00C52612" w:rsidRPr="00BA0B8C" w:rsidRDefault="00C52612" w:rsidP="00C52612">
      <w:pPr>
        <w:spacing w:line="276" w:lineRule="auto"/>
        <w:jc w:val="center"/>
        <w:outlineLvl w:val="2"/>
        <w:rPr>
          <w:rFonts w:eastAsia="Times New Roman" w:cs="Times New Roman"/>
          <w:b/>
          <w:bCs/>
          <w:sz w:val="27"/>
          <w:szCs w:val="27"/>
          <w:lang w:eastAsia="ru-RU"/>
        </w:rPr>
      </w:pPr>
      <w:r w:rsidRPr="00BA0B8C">
        <w:rPr>
          <w:rFonts w:eastAsia="Times New Roman" w:cs="Times New Roman"/>
          <w:b/>
          <w:bCs/>
          <w:sz w:val="54"/>
          <w:szCs w:val="54"/>
          <w:lang w:eastAsia="ru-RU"/>
        </w:rPr>
        <w:t>Quartet/Trio Christmas Music</w:t>
      </w:r>
    </w:p>
    <w:p w14:paraId="19E27975"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All I want for Christmas is you</w:t>
      </w:r>
    </w:p>
    <w:p w14:paraId="205A34E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Away in a Manager </w:t>
      </w:r>
    </w:p>
    <w:p w14:paraId="3FAB582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Christmans Tree</w:t>
      </w:r>
    </w:p>
    <w:p w14:paraId="2B60D344"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Christmas Song (Chestnuts roasting by the fire)</w:t>
      </w:r>
    </w:p>
    <w:p w14:paraId="3C95930C"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Conventry Carol Santa Baby </w:t>
      </w:r>
    </w:p>
    <w:p w14:paraId="513707CE"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Deck the Halls</w:t>
      </w:r>
    </w:p>
    <w:p w14:paraId="47333883"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Ding Dong Merrily On High</w:t>
      </w:r>
    </w:p>
    <w:p w14:paraId="130BC8C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Frosty The Snowman</w:t>
      </w:r>
    </w:p>
    <w:p w14:paraId="4622C6FF"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God Rest Ye Merry Gentlemen: </w:t>
      </w:r>
    </w:p>
    <w:p w14:paraId="3F3907C4"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Good Christian Men Rejoicing</w:t>
      </w:r>
    </w:p>
    <w:p w14:paraId="09EBCFF6"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Good King Wencelas</w:t>
      </w:r>
    </w:p>
    <w:p w14:paraId="3695B71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Hark the Heral Angels Sing</w:t>
      </w:r>
    </w:p>
    <w:p w14:paraId="289E5D2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Have Yourself a Merry Little Christmas</w:t>
      </w:r>
    </w:p>
    <w:p w14:paraId="5E67780E"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I Saw Three Ships </w:t>
      </w:r>
    </w:p>
    <w:p w14:paraId="42758C59"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I’ll be home for Christmas </w:t>
      </w:r>
    </w:p>
    <w:p w14:paraId="32961550"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In the Bleak Mid Winter</w:t>
      </w:r>
    </w:p>
    <w:p w14:paraId="42BC75E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Jingle Bell rag</w:t>
      </w:r>
    </w:p>
    <w:p w14:paraId="53030E15"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Jingle Bell Rock</w:t>
      </w:r>
    </w:p>
    <w:p w14:paraId="37401133"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Jingle Bells </w:t>
      </w:r>
    </w:p>
    <w:p w14:paraId="2FE095A3"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Let it Snow</w:t>
      </w:r>
    </w:p>
    <w:p w14:paraId="55D96C53"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Little Town Of Bethlemen </w:t>
      </w:r>
    </w:p>
    <w:p w14:paraId="111D8B64"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Once In Royal Davids City</w:t>
      </w:r>
    </w:p>
    <w:p w14:paraId="357929A3"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Rudolph</w:t>
      </w:r>
    </w:p>
    <w:p w14:paraId="043F0F6F"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Santa Claus is Coming to Town</w:t>
      </w:r>
    </w:p>
    <w:p w14:paraId="023FD82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Silent Night: Last Christmas </w:t>
      </w:r>
    </w:p>
    <w:p w14:paraId="665477A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The Christmas Waltz</w:t>
      </w:r>
    </w:p>
    <w:p w14:paraId="517E5A6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The First Nowell</w:t>
      </w:r>
    </w:p>
    <w:p w14:paraId="775FA02C"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The Holy and The Ivy</w:t>
      </w:r>
    </w:p>
    <w:p w14:paraId="2A90A80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The Little Drummer Boy</w:t>
      </w:r>
    </w:p>
    <w:p w14:paraId="0A89F71F"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The Red Nose Reindeer </w:t>
      </w:r>
    </w:p>
    <w:p w14:paraId="69DA220C"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The Twelve Days of Christmas</w:t>
      </w:r>
    </w:p>
    <w:p w14:paraId="705912A1"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Twinkle Twinkle Little Star</w:t>
      </w:r>
    </w:p>
    <w:p w14:paraId="242C9663"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We Three kings</w:t>
      </w:r>
    </w:p>
    <w:p w14:paraId="5D921D05"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We wish you a Merry Christmas</w:t>
      </w:r>
    </w:p>
    <w:p w14:paraId="4970267A"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What Child is this-Greensleaves</w:t>
      </w:r>
    </w:p>
    <w:p w14:paraId="6E80F21B"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 xml:space="preserve">While Shepherd Watched </w:t>
      </w:r>
    </w:p>
    <w:p w14:paraId="63D4E334"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White Christmas</w:t>
      </w:r>
    </w:p>
    <w:p w14:paraId="791D2338" w14:textId="77777777" w:rsidR="00C52612" w:rsidRPr="00BA0B8C" w:rsidRDefault="00C52612" w:rsidP="00C52612">
      <w:pPr>
        <w:spacing w:line="276" w:lineRule="auto"/>
        <w:jc w:val="center"/>
        <w:rPr>
          <w:rFonts w:cs="Times New Roman"/>
          <w:lang w:eastAsia="ru-RU"/>
        </w:rPr>
      </w:pPr>
      <w:r w:rsidRPr="00BA0B8C">
        <w:rPr>
          <w:rFonts w:cs="Times New Roman"/>
          <w:lang w:eastAsia="ru-RU"/>
        </w:rPr>
        <w:t>Winter Wonderland</w:t>
      </w:r>
    </w:p>
    <w:sectPr w:rsidR="00C52612" w:rsidRPr="00BA0B8C" w:rsidSect="00D57D8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12"/>
    <w:rsid w:val="003D0686"/>
    <w:rsid w:val="006856D8"/>
    <w:rsid w:val="006D2154"/>
    <w:rsid w:val="00775183"/>
    <w:rsid w:val="007C40C5"/>
    <w:rsid w:val="008B3B38"/>
    <w:rsid w:val="00B46C7D"/>
    <w:rsid w:val="00BA0B8C"/>
    <w:rsid w:val="00C269F1"/>
    <w:rsid w:val="00C27886"/>
    <w:rsid w:val="00C52612"/>
    <w:rsid w:val="00D5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F2024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52612"/>
    <w:pPr>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2612"/>
    <w:rPr>
      <w:rFonts w:ascii="Times New Roman" w:hAnsi="Times New Roman" w:cs="Times New Roman"/>
      <w:b/>
      <w:bCs/>
      <w:sz w:val="27"/>
      <w:szCs w:val="27"/>
      <w:lang w:eastAsia="ru-RU"/>
    </w:rPr>
  </w:style>
  <w:style w:type="paragraph" w:styleId="a3">
    <w:name w:val="Normal (Web)"/>
    <w:basedOn w:val="a"/>
    <w:uiPriority w:val="99"/>
    <w:semiHidden/>
    <w:unhideWhenUsed/>
    <w:rsid w:val="00C52612"/>
    <w:pPr>
      <w:spacing w:before="100" w:beforeAutospacing="1" w:after="100" w:afterAutospacing="1"/>
    </w:pPr>
    <w:rPr>
      <w:rFonts w:ascii="Times New Roman" w:hAnsi="Times New Roman" w:cs="Times New Roman"/>
      <w:lang w:eastAsia="ru-RU"/>
    </w:rPr>
  </w:style>
  <w:style w:type="character" w:customStyle="1" w:styleId="wz-bold">
    <w:name w:val="wz-bold"/>
    <w:basedOn w:val="a0"/>
    <w:rsid w:val="00C5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3140">
      <w:bodyDiv w:val="1"/>
      <w:marLeft w:val="0"/>
      <w:marRight w:val="0"/>
      <w:marTop w:val="0"/>
      <w:marBottom w:val="0"/>
      <w:divBdr>
        <w:top w:val="none" w:sz="0" w:space="0" w:color="auto"/>
        <w:left w:val="none" w:sz="0" w:space="0" w:color="auto"/>
        <w:bottom w:val="none" w:sz="0" w:space="0" w:color="auto"/>
        <w:right w:val="none" w:sz="0" w:space="0" w:color="auto"/>
      </w:divBdr>
      <w:divsChild>
        <w:div w:id="1636763123">
          <w:marLeft w:val="0"/>
          <w:marRight w:val="0"/>
          <w:marTop w:val="0"/>
          <w:marBottom w:val="0"/>
          <w:divBdr>
            <w:top w:val="none" w:sz="0" w:space="0" w:color="auto"/>
            <w:left w:val="none" w:sz="0" w:space="0" w:color="auto"/>
            <w:bottom w:val="none" w:sz="0" w:space="0" w:color="auto"/>
            <w:right w:val="none" w:sz="0" w:space="0" w:color="auto"/>
          </w:divBdr>
          <w:divsChild>
            <w:div w:id="240451660">
              <w:marLeft w:val="0"/>
              <w:marRight w:val="0"/>
              <w:marTop w:val="0"/>
              <w:marBottom w:val="0"/>
              <w:divBdr>
                <w:top w:val="none" w:sz="0" w:space="0" w:color="auto"/>
                <w:left w:val="none" w:sz="0" w:space="0" w:color="auto"/>
                <w:bottom w:val="none" w:sz="0" w:space="0" w:color="auto"/>
                <w:right w:val="none" w:sz="0" w:space="0" w:color="auto"/>
              </w:divBdr>
              <w:divsChild>
                <w:div w:id="2026397646">
                  <w:marLeft w:val="0"/>
                  <w:marRight w:val="0"/>
                  <w:marTop w:val="0"/>
                  <w:marBottom w:val="0"/>
                  <w:divBdr>
                    <w:top w:val="none" w:sz="0" w:space="0" w:color="auto"/>
                    <w:left w:val="none" w:sz="0" w:space="0" w:color="auto"/>
                    <w:bottom w:val="none" w:sz="0" w:space="0" w:color="auto"/>
                    <w:right w:val="none" w:sz="0" w:space="0" w:color="auto"/>
                  </w:divBdr>
                  <w:divsChild>
                    <w:div w:id="18812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5190">
          <w:marLeft w:val="0"/>
          <w:marRight w:val="0"/>
          <w:marTop w:val="0"/>
          <w:marBottom w:val="0"/>
          <w:divBdr>
            <w:top w:val="none" w:sz="0" w:space="0" w:color="auto"/>
            <w:left w:val="none" w:sz="0" w:space="0" w:color="auto"/>
            <w:bottom w:val="none" w:sz="0" w:space="0" w:color="auto"/>
            <w:right w:val="none" w:sz="0" w:space="0" w:color="auto"/>
          </w:divBdr>
          <w:divsChild>
            <w:div w:id="672685059">
              <w:marLeft w:val="0"/>
              <w:marRight w:val="0"/>
              <w:marTop w:val="0"/>
              <w:marBottom w:val="0"/>
              <w:divBdr>
                <w:top w:val="none" w:sz="0" w:space="0" w:color="auto"/>
                <w:left w:val="none" w:sz="0" w:space="0" w:color="auto"/>
                <w:bottom w:val="none" w:sz="0" w:space="0" w:color="auto"/>
                <w:right w:val="none" w:sz="0" w:space="0" w:color="auto"/>
              </w:divBdr>
              <w:divsChild>
                <w:div w:id="742525667">
                  <w:marLeft w:val="0"/>
                  <w:marRight w:val="0"/>
                  <w:marTop w:val="0"/>
                  <w:marBottom w:val="0"/>
                  <w:divBdr>
                    <w:top w:val="none" w:sz="0" w:space="0" w:color="auto"/>
                    <w:left w:val="none" w:sz="0" w:space="0" w:color="auto"/>
                    <w:bottom w:val="none" w:sz="0" w:space="0" w:color="auto"/>
                    <w:right w:val="none" w:sz="0" w:space="0" w:color="auto"/>
                  </w:divBdr>
                  <w:divsChild>
                    <w:div w:id="13845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00686">
      <w:bodyDiv w:val="1"/>
      <w:marLeft w:val="0"/>
      <w:marRight w:val="0"/>
      <w:marTop w:val="0"/>
      <w:marBottom w:val="0"/>
      <w:divBdr>
        <w:top w:val="none" w:sz="0" w:space="0" w:color="auto"/>
        <w:left w:val="none" w:sz="0" w:space="0" w:color="auto"/>
        <w:bottom w:val="none" w:sz="0" w:space="0" w:color="auto"/>
        <w:right w:val="none" w:sz="0" w:space="0" w:color="auto"/>
      </w:divBdr>
      <w:divsChild>
        <w:div w:id="1362130194">
          <w:marLeft w:val="0"/>
          <w:marRight w:val="0"/>
          <w:marTop w:val="0"/>
          <w:marBottom w:val="0"/>
          <w:divBdr>
            <w:top w:val="none" w:sz="0" w:space="0" w:color="auto"/>
            <w:left w:val="none" w:sz="0" w:space="0" w:color="auto"/>
            <w:bottom w:val="none" w:sz="0" w:space="0" w:color="auto"/>
            <w:right w:val="none" w:sz="0" w:space="0" w:color="auto"/>
          </w:divBdr>
          <w:divsChild>
            <w:div w:id="1565993252">
              <w:marLeft w:val="0"/>
              <w:marRight w:val="0"/>
              <w:marTop w:val="0"/>
              <w:marBottom w:val="0"/>
              <w:divBdr>
                <w:top w:val="none" w:sz="0" w:space="0" w:color="auto"/>
                <w:left w:val="none" w:sz="0" w:space="0" w:color="auto"/>
                <w:bottom w:val="none" w:sz="0" w:space="0" w:color="auto"/>
                <w:right w:val="none" w:sz="0" w:space="0" w:color="auto"/>
              </w:divBdr>
              <w:divsChild>
                <w:div w:id="1335035763">
                  <w:marLeft w:val="0"/>
                  <w:marRight w:val="0"/>
                  <w:marTop w:val="0"/>
                  <w:marBottom w:val="0"/>
                  <w:divBdr>
                    <w:top w:val="none" w:sz="0" w:space="0" w:color="auto"/>
                    <w:left w:val="none" w:sz="0" w:space="0" w:color="auto"/>
                    <w:bottom w:val="none" w:sz="0" w:space="0" w:color="auto"/>
                    <w:right w:val="none" w:sz="0" w:space="0" w:color="auto"/>
                  </w:divBdr>
                  <w:divsChild>
                    <w:div w:id="11872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4367">
          <w:marLeft w:val="0"/>
          <w:marRight w:val="0"/>
          <w:marTop w:val="0"/>
          <w:marBottom w:val="0"/>
          <w:divBdr>
            <w:top w:val="none" w:sz="0" w:space="0" w:color="auto"/>
            <w:left w:val="none" w:sz="0" w:space="0" w:color="auto"/>
            <w:bottom w:val="none" w:sz="0" w:space="0" w:color="auto"/>
            <w:right w:val="none" w:sz="0" w:space="0" w:color="auto"/>
          </w:divBdr>
          <w:divsChild>
            <w:div w:id="31151488">
              <w:marLeft w:val="0"/>
              <w:marRight w:val="0"/>
              <w:marTop w:val="0"/>
              <w:marBottom w:val="0"/>
              <w:divBdr>
                <w:top w:val="none" w:sz="0" w:space="0" w:color="auto"/>
                <w:left w:val="none" w:sz="0" w:space="0" w:color="auto"/>
                <w:bottom w:val="none" w:sz="0" w:space="0" w:color="auto"/>
                <w:right w:val="none" w:sz="0" w:space="0" w:color="auto"/>
              </w:divBdr>
              <w:divsChild>
                <w:div w:id="492796770">
                  <w:marLeft w:val="0"/>
                  <w:marRight w:val="0"/>
                  <w:marTop w:val="0"/>
                  <w:marBottom w:val="0"/>
                  <w:divBdr>
                    <w:top w:val="none" w:sz="0" w:space="0" w:color="auto"/>
                    <w:left w:val="none" w:sz="0" w:space="0" w:color="auto"/>
                    <w:bottom w:val="none" w:sz="0" w:space="0" w:color="auto"/>
                    <w:right w:val="none" w:sz="0" w:space="0" w:color="auto"/>
                  </w:divBdr>
                  <w:divsChild>
                    <w:div w:id="14879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94021">
      <w:bodyDiv w:val="1"/>
      <w:marLeft w:val="0"/>
      <w:marRight w:val="0"/>
      <w:marTop w:val="0"/>
      <w:marBottom w:val="0"/>
      <w:divBdr>
        <w:top w:val="none" w:sz="0" w:space="0" w:color="auto"/>
        <w:left w:val="none" w:sz="0" w:space="0" w:color="auto"/>
        <w:bottom w:val="none" w:sz="0" w:space="0" w:color="auto"/>
        <w:right w:val="none" w:sz="0" w:space="0" w:color="auto"/>
      </w:divBdr>
      <w:divsChild>
        <w:div w:id="78020338">
          <w:marLeft w:val="0"/>
          <w:marRight w:val="0"/>
          <w:marTop w:val="0"/>
          <w:marBottom w:val="0"/>
          <w:divBdr>
            <w:top w:val="none" w:sz="0" w:space="0" w:color="auto"/>
            <w:left w:val="none" w:sz="0" w:space="0" w:color="auto"/>
            <w:bottom w:val="none" w:sz="0" w:space="0" w:color="auto"/>
            <w:right w:val="none" w:sz="0" w:space="0" w:color="auto"/>
          </w:divBdr>
          <w:divsChild>
            <w:div w:id="1220288277">
              <w:marLeft w:val="0"/>
              <w:marRight w:val="0"/>
              <w:marTop w:val="0"/>
              <w:marBottom w:val="0"/>
              <w:divBdr>
                <w:top w:val="none" w:sz="0" w:space="0" w:color="auto"/>
                <w:left w:val="none" w:sz="0" w:space="0" w:color="auto"/>
                <w:bottom w:val="none" w:sz="0" w:space="0" w:color="auto"/>
                <w:right w:val="none" w:sz="0" w:space="0" w:color="auto"/>
              </w:divBdr>
              <w:divsChild>
                <w:div w:id="1114326923">
                  <w:marLeft w:val="0"/>
                  <w:marRight w:val="0"/>
                  <w:marTop w:val="0"/>
                  <w:marBottom w:val="0"/>
                  <w:divBdr>
                    <w:top w:val="none" w:sz="0" w:space="0" w:color="auto"/>
                    <w:left w:val="none" w:sz="0" w:space="0" w:color="auto"/>
                    <w:bottom w:val="none" w:sz="0" w:space="0" w:color="auto"/>
                    <w:right w:val="none" w:sz="0" w:space="0" w:color="auto"/>
                  </w:divBdr>
                  <w:divsChild>
                    <w:div w:id="4891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7223">
          <w:marLeft w:val="0"/>
          <w:marRight w:val="0"/>
          <w:marTop w:val="0"/>
          <w:marBottom w:val="0"/>
          <w:divBdr>
            <w:top w:val="none" w:sz="0" w:space="0" w:color="auto"/>
            <w:left w:val="none" w:sz="0" w:space="0" w:color="auto"/>
            <w:bottom w:val="none" w:sz="0" w:space="0" w:color="auto"/>
            <w:right w:val="none" w:sz="0" w:space="0" w:color="auto"/>
          </w:divBdr>
          <w:divsChild>
            <w:div w:id="1902057703">
              <w:marLeft w:val="0"/>
              <w:marRight w:val="0"/>
              <w:marTop w:val="0"/>
              <w:marBottom w:val="0"/>
              <w:divBdr>
                <w:top w:val="none" w:sz="0" w:space="0" w:color="auto"/>
                <w:left w:val="none" w:sz="0" w:space="0" w:color="auto"/>
                <w:bottom w:val="none" w:sz="0" w:space="0" w:color="auto"/>
                <w:right w:val="none" w:sz="0" w:space="0" w:color="auto"/>
              </w:divBdr>
              <w:divsChild>
                <w:div w:id="174615165">
                  <w:marLeft w:val="0"/>
                  <w:marRight w:val="0"/>
                  <w:marTop w:val="0"/>
                  <w:marBottom w:val="0"/>
                  <w:divBdr>
                    <w:top w:val="none" w:sz="0" w:space="0" w:color="auto"/>
                    <w:left w:val="none" w:sz="0" w:space="0" w:color="auto"/>
                    <w:bottom w:val="none" w:sz="0" w:space="0" w:color="auto"/>
                    <w:right w:val="none" w:sz="0" w:space="0" w:color="auto"/>
                  </w:divBdr>
                  <w:divsChild>
                    <w:div w:id="12570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6603">
      <w:bodyDiv w:val="1"/>
      <w:marLeft w:val="0"/>
      <w:marRight w:val="0"/>
      <w:marTop w:val="0"/>
      <w:marBottom w:val="0"/>
      <w:divBdr>
        <w:top w:val="none" w:sz="0" w:space="0" w:color="auto"/>
        <w:left w:val="none" w:sz="0" w:space="0" w:color="auto"/>
        <w:bottom w:val="none" w:sz="0" w:space="0" w:color="auto"/>
        <w:right w:val="none" w:sz="0" w:space="0" w:color="auto"/>
      </w:divBdr>
      <w:divsChild>
        <w:div w:id="795101053">
          <w:marLeft w:val="0"/>
          <w:marRight w:val="0"/>
          <w:marTop w:val="0"/>
          <w:marBottom w:val="0"/>
          <w:divBdr>
            <w:top w:val="none" w:sz="0" w:space="0" w:color="auto"/>
            <w:left w:val="none" w:sz="0" w:space="0" w:color="auto"/>
            <w:bottom w:val="none" w:sz="0" w:space="0" w:color="auto"/>
            <w:right w:val="none" w:sz="0" w:space="0" w:color="auto"/>
          </w:divBdr>
          <w:divsChild>
            <w:div w:id="561020237">
              <w:marLeft w:val="0"/>
              <w:marRight w:val="0"/>
              <w:marTop w:val="0"/>
              <w:marBottom w:val="0"/>
              <w:divBdr>
                <w:top w:val="none" w:sz="0" w:space="0" w:color="auto"/>
                <w:left w:val="none" w:sz="0" w:space="0" w:color="auto"/>
                <w:bottom w:val="none" w:sz="0" w:space="0" w:color="auto"/>
                <w:right w:val="none" w:sz="0" w:space="0" w:color="auto"/>
              </w:divBdr>
              <w:divsChild>
                <w:div w:id="1291205106">
                  <w:marLeft w:val="0"/>
                  <w:marRight w:val="0"/>
                  <w:marTop w:val="0"/>
                  <w:marBottom w:val="0"/>
                  <w:divBdr>
                    <w:top w:val="none" w:sz="0" w:space="0" w:color="auto"/>
                    <w:left w:val="none" w:sz="0" w:space="0" w:color="auto"/>
                    <w:bottom w:val="none" w:sz="0" w:space="0" w:color="auto"/>
                    <w:right w:val="none" w:sz="0" w:space="0" w:color="auto"/>
                  </w:divBdr>
                  <w:divsChild>
                    <w:div w:id="18112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4210">
          <w:marLeft w:val="0"/>
          <w:marRight w:val="0"/>
          <w:marTop w:val="0"/>
          <w:marBottom w:val="0"/>
          <w:divBdr>
            <w:top w:val="none" w:sz="0" w:space="0" w:color="auto"/>
            <w:left w:val="none" w:sz="0" w:space="0" w:color="auto"/>
            <w:bottom w:val="none" w:sz="0" w:space="0" w:color="auto"/>
            <w:right w:val="none" w:sz="0" w:space="0" w:color="auto"/>
          </w:divBdr>
          <w:divsChild>
            <w:div w:id="1935087034">
              <w:marLeft w:val="0"/>
              <w:marRight w:val="0"/>
              <w:marTop w:val="0"/>
              <w:marBottom w:val="0"/>
              <w:divBdr>
                <w:top w:val="none" w:sz="0" w:space="0" w:color="auto"/>
                <w:left w:val="none" w:sz="0" w:space="0" w:color="auto"/>
                <w:bottom w:val="none" w:sz="0" w:space="0" w:color="auto"/>
                <w:right w:val="none" w:sz="0" w:space="0" w:color="auto"/>
              </w:divBdr>
              <w:divsChild>
                <w:div w:id="1004014486">
                  <w:marLeft w:val="0"/>
                  <w:marRight w:val="0"/>
                  <w:marTop w:val="0"/>
                  <w:marBottom w:val="0"/>
                  <w:divBdr>
                    <w:top w:val="none" w:sz="0" w:space="0" w:color="auto"/>
                    <w:left w:val="none" w:sz="0" w:space="0" w:color="auto"/>
                    <w:bottom w:val="none" w:sz="0" w:space="0" w:color="auto"/>
                    <w:right w:val="none" w:sz="0" w:space="0" w:color="auto"/>
                  </w:divBdr>
                  <w:divsChild>
                    <w:div w:id="6266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708">
      <w:bodyDiv w:val="1"/>
      <w:marLeft w:val="0"/>
      <w:marRight w:val="0"/>
      <w:marTop w:val="0"/>
      <w:marBottom w:val="0"/>
      <w:divBdr>
        <w:top w:val="none" w:sz="0" w:space="0" w:color="auto"/>
        <w:left w:val="none" w:sz="0" w:space="0" w:color="auto"/>
        <w:bottom w:val="none" w:sz="0" w:space="0" w:color="auto"/>
        <w:right w:val="none" w:sz="0" w:space="0" w:color="auto"/>
      </w:divBdr>
      <w:divsChild>
        <w:div w:id="283653785">
          <w:marLeft w:val="0"/>
          <w:marRight w:val="0"/>
          <w:marTop w:val="0"/>
          <w:marBottom w:val="0"/>
          <w:divBdr>
            <w:top w:val="none" w:sz="0" w:space="0" w:color="auto"/>
            <w:left w:val="none" w:sz="0" w:space="0" w:color="auto"/>
            <w:bottom w:val="none" w:sz="0" w:space="0" w:color="auto"/>
            <w:right w:val="none" w:sz="0" w:space="0" w:color="auto"/>
          </w:divBdr>
          <w:divsChild>
            <w:div w:id="1358890248">
              <w:marLeft w:val="0"/>
              <w:marRight w:val="0"/>
              <w:marTop w:val="0"/>
              <w:marBottom w:val="0"/>
              <w:divBdr>
                <w:top w:val="none" w:sz="0" w:space="0" w:color="auto"/>
                <w:left w:val="none" w:sz="0" w:space="0" w:color="auto"/>
                <w:bottom w:val="none" w:sz="0" w:space="0" w:color="auto"/>
                <w:right w:val="none" w:sz="0" w:space="0" w:color="auto"/>
              </w:divBdr>
              <w:divsChild>
                <w:div w:id="1296639187">
                  <w:marLeft w:val="0"/>
                  <w:marRight w:val="0"/>
                  <w:marTop w:val="0"/>
                  <w:marBottom w:val="0"/>
                  <w:divBdr>
                    <w:top w:val="none" w:sz="0" w:space="0" w:color="auto"/>
                    <w:left w:val="none" w:sz="0" w:space="0" w:color="auto"/>
                    <w:bottom w:val="none" w:sz="0" w:space="0" w:color="auto"/>
                    <w:right w:val="none" w:sz="0" w:space="0" w:color="auto"/>
                  </w:divBdr>
                  <w:divsChild>
                    <w:div w:id="1680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8257">
          <w:marLeft w:val="0"/>
          <w:marRight w:val="0"/>
          <w:marTop w:val="0"/>
          <w:marBottom w:val="0"/>
          <w:divBdr>
            <w:top w:val="none" w:sz="0" w:space="0" w:color="auto"/>
            <w:left w:val="none" w:sz="0" w:space="0" w:color="auto"/>
            <w:bottom w:val="none" w:sz="0" w:space="0" w:color="auto"/>
            <w:right w:val="none" w:sz="0" w:space="0" w:color="auto"/>
          </w:divBdr>
          <w:divsChild>
            <w:div w:id="951128046">
              <w:marLeft w:val="0"/>
              <w:marRight w:val="0"/>
              <w:marTop w:val="0"/>
              <w:marBottom w:val="0"/>
              <w:divBdr>
                <w:top w:val="none" w:sz="0" w:space="0" w:color="auto"/>
                <w:left w:val="none" w:sz="0" w:space="0" w:color="auto"/>
                <w:bottom w:val="none" w:sz="0" w:space="0" w:color="auto"/>
                <w:right w:val="none" w:sz="0" w:space="0" w:color="auto"/>
              </w:divBdr>
              <w:divsChild>
                <w:div w:id="1233393250">
                  <w:marLeft w:val="0"/>
                  <w:marRight w:val="0"/>
                  <w:marTop w:val="0"/>
                  <w:marBottom w:val="0"/>
                  <w:divBdr>
                    <w:top w:val="none" w:sz="0" w:space="0" w:color="auto"/>
                    <w:left w:val="none" w:sz="0" w:space="0" w:color="auto"/>
                    <w:bottom w:val="none" w:sz="0" w:space="0" w:color="auto"/>
                    <w:right w:val="none" w:sz="0" w:space="0" w:color="auto"/>
                  </w:divBdr>
                  <w:divsChild>
                    <w:div w:id="690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6435">
      <w:bodyDiv w:val="1"/>
      <w:marLeft w:val="0"/>
      <w:marRight w:val="0"/>
      <w:marTop w:val="0"/>
      <w:marBottom w:val="0"/>
      <w:divBdr>
        <w:top w:val="none" w:sz="0" w:space="0" w:color="auto"/>
        <w:left w:val="none" w:sz="0" w:space="0" w:color="auto"/>
        <w:bottom w:val="none" w:sz="0" w:space="0" w:color="auto"/>
        <w:right w:val="none" w:sz="0" w:space="0" w:color="auto"/>
      </w:divBdr>
      <w:divsChild>
        <w:div w:id="526674596">
          <w:marLeft w:val="0"/>
          <w:marRight w:val="0"/>
          <w:marTop w:val="0"/>
          <w:marBottom w:val="0"/>
          <w:divBdr>
            <w:top w:val="none" w:sz="0" w:space="0" w:color="auto"/>
            <w:left w:val="none" w:sz="0" w:space="0" w:color="auto"/>
            <w:bottom w:val="none" w:sz="0" w:space="0" w:color="auto"/>
            <w:right w:val="none" w:sz="0" w:space="0" w:color="auto"/>
          </w:divBdr>
          <w:divsChild>
            <w:div w:id="1310280326">
              <w:marLeft w:val="0"/>
              <w:marRight w:val="0"/>
              <w:marTop w:val="0"/>
              <w:marBottom w:val="0"/>
              <w:divBdr>
                <w:top w:val="none" w:sz="0" w:space="0" w:color="auto"/>
                <w:left w:val="none" w:sz="0" w:space="0" w:color="auto"/>
                <w:bottom w:val="none" w:sz="0" w:space="0" w:color="auto"/>
                <w:right w:val="none" w:sz="0" w:space="0" w:color="auto"/>
              </w:divBdr>
              <w:divsChild>
                <w:div w:id="258411733">
                  <w:marLeft w:val="0"/>
                  <w:marRight w:val="0"/>
                  <w:marTop w:val="0"/>
                  <w:marBottom w:val="0"/>
                  <w:divBdr>
                    <w:top w:val="none" w:sz="0" w:space="0" w:color="auto"/>
                    <w:left w:val="none" w:sz="0" w:space="0" w:color="auto"/>
                    <w:bottom w:val="none" w:sz="0" w:space="0" w:color="auto"/>
                    <w:right w:val="none" w:sz="0" w:space="0" w:color="auto"/>
                  </w:divBdr>
                  <w:divsChild>
                    <w:div w:id="15068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686">
          <w:marLeft w:val="0"/>
          <w:marRight w:val="0"/>
          <w:marTop w:val="0"/>
          <w:marBottom w:val="0"/>
          <w:divBdr>
            <w:top w:val="none" w:sz="0" w:space="0" w:color="auto"/>
            <w:left w:val="none" w:sz="0" w:space="0" w:color="auto"/>
            <w:bottom w:val="none" w:sz="0" w:space="0" w:color="auto"/>
            <w:right w:val="none" w:sz="0" w:space="0" w:color="auto"/>
          </w:divBdr>
          <w:divsChild>
            <w:div w:id="737554395">
              <w:marLeft w:val="0"/>
              <w:marRight w:val="0"/>
              <w:marTop w:val="0"/>
              <w:marBottom w:val="0"/>
              <w:divBdr>
                <w:top w:val="none" w:sz="0" w:space="0" w:color="auto"/>
                <w:left w:val="none" w:sz="0" w:space="0" w:color="auto"/>
                <w:bottom w:val="none" w:sz="0" w:space="0" w:color="auto"/>
                <w:right w:val="none" w:sz="0" w:space="0" w:color="auto"/>
              </w:divBdr>
              <w:divsChild>
                <w:div w:id="2026977835">
                  <w:marLeft w:val="0"/>
                  <w:marRight w:val="0"/>
                  <w:marTop w:val="0"/>
                  <w:marBottom w:val="0"/>
                  <w:divBdr>
                    <w:top w:val="none" w:sz="0" w:space="0" w:color="auto"/>
                    <w:left w:val="none" w:sz="0" w:space="0" w:color="auto"/>
                    <w:bottom w:val="none" w:sz="0" w:space="0" w:color="auto"/>
                    <w:right w:val="none" w:sz="0" w:space="0" w:color="auto"/>
                  </w:divBdr>
                  <w:divsChild>
                    <w:div w:id="7840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1890</Words>
  <Characters>10775</Characters>
  <Application>Microsoft Macintosh Word</Application>
  <DocSecurity>0</DocSecurity>
  <Lines>89</Lines>
  <Paragraphs>25</Paragraphs>
  <ScaleCrop>false</ScaleCrop>
  <HeadingPairs>
    <vt:vector size="4" baseType="variant">
      <vt:variant>
        <vt:lpstr>Название</vt:lpstr>
      </vt:variant>
      <vt:variant>
        <vt:i4>1</vt:i4>
      </vt:variant>
      <vt:variant>
        <vt:lpstr>Headings</vt:lpstr>
      </vt:variant>
      <vt:variant>
        <vt:i4>6</vt:i4>
      </vt:variant>
    </vt:vector>
  </HeadingPairs>
  <TitlesOfParts>
    <vt:vector size="7" baseType="lpstr">
      <vt:lpstr/>
      <vt:lpstr>        Quartet/Trio Classical</vt:lpstr>
      <vt:lpstr>        Quartet/Trio Opera Favourites</vt:lpstr>
      <vt:lpstr>        Quartet/Trio Modern, Pop, Rock, Indie</vt:lpstr>
      <vt:lpstr>        Quartet/Trio Tangos and Latin Songs</vt:lpstr>
      <vt:lpstr>        Quartet/Trio Jazz</vt:lpstr>
      <vt:lpstr>        Quartet/Trio Christmas Music- All Quartet and Trio</vt:lpstr>
    </vt:vector>
  </TitlesOfParts>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dcterms:created xsi:type="dcterms:W3CDTF">2018-10-19T00:40:00Z</dcterms:created>
  <dcterms:modified xsi:type="dcterms:W3CDTF">2018-10-19T01:52:00Z</dcterms:modified>
</cp:coreProperties>
</file>